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ACB" w:rsidRPr="002763BA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Утвержден распоряжением</w:t>
      </w:r>
    </w:p>
    <w:p w:rsidR="00D91ACB" w:rsidRDefault="00D91ACB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2763BA">
        <w:rPr>
          <w:sz w:val="26"/>
          <w:szCs w:val="26"/>
        </w:rPr>
        <w:t>Администрации города Норильска</w:t>
      </w:r>
    </w:p>
    <w:p w:rsidR="00A379D0" w:rsidRDefault="00A379D0" w:rsidP="00D91ACB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2A3A7C" w:rsidRDefault="00B13968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  <w:r w:rsidRPr="00100048">
        <w:rPr>
          <w:sz w:val="26"/>
          <w:szCs w:val="26"/>
        </w:rPr>
        <w:t>о</w:t>
      </w:r>
      <w:r w:rsidR="00D91ACB" w:rsidRPr="00100048">
        <w:rPr>
          <w:sz w:val="26"/>
          <w:szCs w:val="26"/>
        </w:rPr>
        <w:t>т</w:t>
      </w:r>
      <w:r w:rsidRPr="00100048">
        <w:rPr>
          <w:sz w:val="26"/>
          <w:szCs w:val="26"/>
        </w:rPr>
        <w:t xml:space="preserve"> </w:t>
      </w:r>
      <w:r w:rsidR="00B37252">
        <w:rPr>
          <w:sz w:val="26"/>
          <w:szCs w:val="26"/>
        </w:rPr>
        <w:t>18.03.</w:t>
      </w:r>
      <w:r w:rsidR="007D3956">
        <w:rPr>
          <w:sz w:val="26"/>
          <w:szCs w:val="26"/>
        </w:rPr>
        <w:t xml:space="preserve">2025 </w:t>
      </w:r>
      <w:r w:rsidR="00F97E4E" w:rsidRPr="00100048">
        <w:rPr>
          <w:sz w:val="26"/>
          <w:szCs w:val="26"/>
        </w:rPr>
        <w:t xml:space="preserve">№ </w:t>
      </w:r>
      <w:r w:rsidR="00B37252">
        <w:rPr>
          <w:sz w:val="26"/>
          <w:szCs w:val="26"/>
        </w:rPr>
        <w:t>1369</w:t>
      </w:r>
      <w:bookmarkStart w:id="0" w:name="_GoBack"/>
      <w:bookmarkEnd w:id="0"/>
    </w:p>
    <w:p w:rsidR="001B3CDC" w:rsidRDefault="001B3CDC" w:rsidP="0077248E">
      <w:pPr>
        <w:tabs>
          <w:tab w:val="left" w:pos="1080"/>
        </w:tabs>
        <w:ind w:left="10632"/>
        <w:jc w:val="both"/>
        <w:rPr>
          <w:sz w:val="26"/>
          <w:szCs w:val="26"/>
        </w:rPr>
      </w:pPr>
    </w:p>
    <w:p w:rsidR="00DD1A32" w:rsidRDefault="00B67F09" w:rsidP="00DD1A32">
      <w:pPr>
        <w:tabs>
          <w:tab w:val="left" w:pos="1080"/>
        </w:tabs>
        <w:ind w:right="-286"/>
        <w:jc w:val="center"/>
        <w:rPr>
          <w:sz w:val="26"/>
          <w:szCs w:val="26"/>
        </w:rPr>
      </w:pPr>
      <w:r w:rsidRPr="002763BA">
        <w:rPr>
          <w:sz w:val="26"/>
          <w:szCs w:val="26"/>
        </w:rPr>
        <w:t xml:space="preserve">Перечень </w:t>
      </w:r>
      <w:r w:rsidR="004067BE" w:rsidRPr="002763BA">
        <w:rPr>
          <w:sz w:val="26"/>
          <w:szCs w:val="26"/>
        </w:rPr>
        <w:t>зем</w:t>
      </w:r>
      <w:r w:rsidR="008B515C" w:rsidRPr="002763BA">
        <w:rPr>
          <w:sz w:val="26"/>
          <w:szCs w:val="26"/>
        </w:rPr>
        <w:t>ель</w:t>
      </w:r>
      <w:r w:rsidRPr="002763BA">
        <w:rPr>
          <w:sz w:val="26"/>
          <w:szCs w:val="26"/>
        </w:rPr>
        <w:t>ных участков, в отношении которых право на заключение договора аренды выставляется на аукцион</w:t>
      </w:r>
    </w:p>
    <w:tbl>
      <w:tblPr>
        <w:tblW w:w="162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3679"/>
        <w:gridCol w:w="4110"/>
        <w:gridCol w:w="2410"/>
        <w:gridCol w:w="975"/>
        <w:gridCol w:w="1048"/>
        <w:gridCol w:w="1237"/>
        <w:gridCol w:w="1134"/>
        <w:gridCol w:w="1233"/>
      </w:tblGrid>
      <w:tr w:rsidR="00253880" w:rsidRPr="00B62BF0" w:rsidTr="00947079">
        <w:trPr>
          <w:trHeight w:val="461"/>
          <w:jc w:val="center"/>
        </w:trPr>
        <w:tc>
          <w:tcPr>
            <w:tcW w:w="421" w:type="dxa"/>
            <w:vMerge w:val="restart"/>
            <w:shd w:val="clear" w:color="auto" w:fill="auto"/>
            <w:textDirection w:val="btLr"/>
            <w:vAlign w:val="center"/>
          </w:tcPr>
          <w:p w:rsidR="00253880" w:rsidRPr="00B62BF0" w:rsidRDefault="00253880" w:rsidP="00D1391F">
            <w:pPr>
              <w:ind w:left="113" w:right="113"/>
              <w:jc w:val="center"/>
              <w:rPr>
                <w:color w:val="000000"/>
                <w:sz w:val="20"/>
                <w:szCs w:val="20"/>
              </w:rPr>
            </w:pPr>
            <w:r w:rsidRPr="00B62BF0">
              <w:rPr>
                <w:color w:val="000000"/>
                <w:sz w:val="20"/>
                <w:szCs w:val="20"/>
              </w:rPr>
              <w:t>№ лота</w:t>
            </w:r>
          </w:p>
        </w:tc>
        <w:tc>
          <w:tcPr>
            <w:tcW w:w="11174" w:type="dxa"/>
            <w:gridSpan w:val="4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Предмет аукциона: право на заключение договора аренды земельного участка</w:t>
            </w:r>
          </w:p>
        </w:tc>
        <w:tc>
          <w:tcPr>
            <w:tcW w:w="1048" w:type="dxa"/>
            <w:vMerge w:val="restart"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Срок аренды земельного участка</w:t>
            </w:r>
          </w:p>
        </w:tc>
        <w:tc>
          <w:tcPr>
            <w:tcW w:w="1237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Начальный размер арендной платы, руб./год без учета НДС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Шаг аукциона, без учета НДС, руб.,</w:t>
            </w:r>
          </w:p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(3 %)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 w:rsidR="00253880" w:rsidRPr="00B62BF0" w:rsidRDefault="00253880" w:rsidP="005372B2">
            <w:pPr>
              <w:tabs>
                <w:tab w:val="center" w:pos="7285"/>
                <w:tab w:val="left" w:pos="13725"/>
              </w:tabs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Задаток без учета НДС, руб.,</w:t>
            </w:r>
          </w:p>
          <w:p w:rsidR="00253880" w:rsidRPr="00B62BF0" w:rsidRDefault="00253880" w:rsidP="005372B2">
            <w:pPr>
              <w:jc w:val="center"/>
              <w:rPr>
                <w:sz w:val="16"/>
                <w:szCs w:val="20"/>
              </w:rPr>
            </w:pPr>
            <w:r w:rsidRPr="00B62BF0">
              <w:rPr>
                <w:sz w:val="16"/>
                <w:szCs w:val="20"/>
              </w:rPr>
              <w:t>(</w:t>
            </w:r>
            <w:r w:rsidR="00DB10FB">
              <w:rPr>
                <w:sz w:val="16"/>
                <w:szCs w:val="20"/>
              </w:rPr>
              <w:t>100</w:t>
            </w:r>
            <w:r w:rsidRPr="00B62BF0">
              <w:rPr>
                <w:sz w:val="16"/>
                <w:szCs w:val="20"/>
              </w:rPr>
              <w:t>%)</w:t>
            </w:r>
          </w:p>
        </w:tc>
      </w:tr>
      <w:tr w:rsidR="00253880" w:rsidRPr="00B62BF0" w:rsidTr="00947079">
        <w:trPr>
          <w:trHeight w:val="1026"/>
          <w:jc w:val="center"/>
        </w:trPr>
        <w:tc>
          <w:tcPr>
            <w:tcW w:w="421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679" w:type="dxa"/>
            <w:shd w:val="clear" w:color="auto" w:fill="auto"/>
            <w:vAlign w:val="center"/>
          </w:tcPr>
          <w:p w:rsidR="00253880" w:rsidRPr="00B62BF0" w:rsidRDefault="00253880" w:rsidP="008B515C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Кадастровый номер и адрес земельного участка</w:t>
            </w:r>
          </w:p>
        </w:tc>
        <w:tc>
          <w:tcPr>
            <w:tcW w:w="4110" w:type="dxa"/>
            <w:shd w:val="clear" w:color="auto" w:fill="auto"/>
            <w:vAlign w:val="center"/>
          </w:tcPr>
          <w:p w:rsidR="00253880" w:rsidRPr="00B62BF0" w:rsidRDefault="00253880" w:rsidP="005118AA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Категория земель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253880" w:rsidRPr="00B62BF0" w:rsidRDefault="00253880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Разрешенное использование, целевое назначение земельного участка</w:t>
            </w:r>
          </w:p>
        </w:tc>
        <w:tc>
          <w:tcPr>
            <w:tcW w:w="975" w:type="dxa"/>
            <w:shd w:val="clear" w:color="auto" w:fill="auto"/>
            <w:vAlign w:val="center"/>
          </w:tcPr>
          <w:p w:rsidR="00253880" w:rsidRPr="00B62BF0" w:rsidRDefault="00253880" w:rsidP="003917E5">
            <w:pPr>
              <w:jc w:val="center"/>
              <w:rPr>
                <w:color w:val="000000"/>
                <w:sz w:val="16"/>
                <w:szCs w:val="20"/>
              </w:rPr>
            </w:pPr>
            <w:r w:rsidRPr="00B62BF0">
              <w:rPr>
                <w:color w:val="000000"/>
                <w:sz w:val="16"/>
                <w:szCs w:val="20"/>
              </w:rPr>
              <w:t>Площадь земельного участка (кв.м.)</w:t>
            </w:r>
          </w:p>
        </w:tc>
        <w:tc>
          <w:tcPr>
            <w:tcW w:w="1048" w:type="dxa"/>
            <w:vMerge/>
            <w:shd w:val="clear" w:color="auto" w:fill="auto"/>
            <w:vAlign w:val="center"/>
          </w:tcPr>
          <w:p w:rsidR="00253880" w:rsidRPr="00B62BF0" w:rsidRDefault="00253880" w:rsidP="00D1391F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  <w:tc>
          <w:tcPr>
            <w:tcW w:w="123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53880" w:rsidRPr="00B62BF0" w:rsidRDefault="00253880" w:rsidP="005372B2">
            <w:pPr>
              <w:jc w:val="center"/>
              <w:rPr>
                <w:color w:val="000000"/>
                <w:sz w:val="16"/>
                <w:szCs w:val="20"/>
              </w:rPr>
            </w:pPr>
          </w:p>
        </w:tc>
      </w:tr>
      <w:tr w:rsidR="00A25F2A" w:rsidRPr="00B62BF0" w:rsidTr="00213D91">
        <w:trPr>
          <w:trHeight w:val="261"/>
          <w:jc w:val="center"/>
        </w:trPr>
        <w:tc>
          <w:tcPr>
            <w:tcW w:w="4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1</w:t>
            </w:r>
          </w:p>
        </w:tc>
        <w:tc>
          <w:tcPr>
            <w:tcW w:w="36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8276F" w:rsidRDefault="00C806F9" w:rsidP="008B515C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>2</w:t>
            </w:r>
          </w:p>
        </w:tc>
        <w:tc>
          <w:tcPr>
            <w:tcW w:w="41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118AA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3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B46029">
            <w:pPr>
              <w:tabs>
                <w:tab w:val="center" w:pos="7285"/>
                <w:tab w:val="left" w:pos="13725"/>
              </w:tabs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4</w:t>
            </w:r>
          </w:p>
        </w:tc>
        <w:tc>
          <w:tcPr>
            <w:tcW w:w="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3917E5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5</w:t>
            </w:r>
          </w:p>
        </w:tc>
        <w:tc>
          <w:tcPr>
            <w:tcW w:w="10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D1391F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8</w:t>
            </w:r>
          </w:p>
        </w:tc>
        <w:tc>
          <w:tcPr>
            <w:tcW w:w="123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25F2A" w:rsidRPr="00B62BF0" w:rsidRDefault="00A25F2A" w:rsidP="005372B2">
            <w:pPr>
              <w:jc w:val="center"/>
              <w:rPr>
                <w:color w:val="000000"/>
                <w:sz w:val="16"/>
                <w:szCs w:val="16"/>
              </w:rPr>
            </w:pPr>
            <w:r w:rsidRPr="00B62BF0">
              <w:rPr>
                <w:color w:val="000000"/>
                <w:sz w:val="16"/>
                <w:szCs w:val="16"/>
              </w:rPr>
              <w:t>9</w:t>
            </w:r>
          </w:p>
        </w:tc>
      </w:tr>
      <w:tr w:rsidR="00213D91" w:rsidRPr="00B62BF0" w:rsidTr="00213D91">
        <w:trPr>
          <w:trHeight w:val="2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9464F0">
              <w:rPr>
                <w:sz w:val="20"/>
                <w:szCs w:val="20"/>
              </w:rPr>
              <w:t>24:55:0203003:732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9464F0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шоссе, 16 километр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987CF8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93A13" w:rsidRDefault="00213D91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213D91" w:rsidRDefault="00213D91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>
              <w:rPr>
                <w:rStyle w:val="fontstyle01"/>
                <w:rFonts w:ascii="Times New Roman" w:hint="default"/>
              </w:rPr>
              <w:t>для</w:t>
            </w:r>
            <w:r w:rsidRPr="00715CF6">
              <w:rPr>
                <w:rStyle w:val="fontstyle01"/>
                <w:rFonts w:ascii="Times New Roman" w:hint="default"/>
              </w:rPr>
              <w:t xml:space="preserve"> обустройства мест</w:t>
            </w:r>
            <w:r>
              <w:rPr>
                <w:rStyle w:val="fontstyle01"/>
                <w:rFonts w:ascii="Times New Roman" w:hint="default"/>
              </w:rPr>
              <w:t>а для отдыха,</w:t>
            </w:r>
          </w:p>
          <w:p w:rsidR="00213D91" w:rsidRPr="00087DFF" w:rsidRDefault="00213D91" w:rsidP="00213D91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 w:rsidRPr="00B4349F">
              <w:rPr>
                <w:rStyle w:val="fontstyle01"/>
                <w:rFonts w:ascii="Times New Roman" w:hint="default"/>
              </w:rPr>
              <w:t>122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15 000,00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450,00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15 000,00</w:t>
            </w:r>
          </w:p>
        </w:tc>
      </w:tr>
      <w:tr w:rsidR="00213D91" w:rsidRPr="00B62BF0" w:rsidTr="00213D91">
        <w:trPr>
          <w:trHeight w:val="165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4349F">
              <w:rPr>
                <w:sz w:val="20"/>
                <w:szCs w:val="20"/>
              </w:rPr>
              <w:t>24:55:0403002:3790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B4349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B4349F">
              <w:rPr>
                <w:sz w:val="20"/>
                <w:szCs w:val="20"/>
              </w:rPr>
              <w:t>Гаражно-строительный кооператив № 285</w:t>
            </w:r>
            <w:r w:rsidR="00CB4387">
              <w:rPr>
                <w:sz w:val="20"/>
                <w:szCs w:val="20"/>
              </w:rPr>
              <w:t>»</w:t>
            </w:r>
            <w:r w:rsidRPr="00B4349F">
              <w:rPr>
                <w:sz w:val="20"/>
                <w:szCs w:val="20"/>
              </w:rPr>
              <w:t>, земельный участок 19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E05FDB" w:rsidRDefault="00213D91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Р</w:t>
            </w:r>
            <w:r w:rsidRPr="00E05FDB">
              <w:rPr>
                <w:rStyle w:val="fontstyle01"/>
                <w:rFonts w:ascii="Times New Roman" w:hint="default"/>
              </w:rPr>
              <w:t xml:space="preserve">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</w:rPr>
              <w:t xml:space="preserve">строительства </w:t>
            </w:r>
            <w:r w:rsidRPr="00E05FDB">
              <w:rPr>
                <w:rStyle w:val="fontstyle01"/>
                <w:rFonts w:ascii="Times New Roman" w:hint="default"/>
              </w:rPr>
              <w:t>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B4349F">
              <w:rPr>
                <w:rStyle w:val="fontstyle01"/>
                <w:rFonts w:ascii="Times New Roman" w:hint="default"/>
              </w:rPr>
              <w:t>43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23 000,00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690,00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23 000,00</w:t>
            </w:r>
          </w:p>
        </w:tc>
      </w:tr>
      <w:tr w:rsidR="00213D91" w:rsidRPr="00B62BF0" w:rsidTr="00213D91">
        <w:trPr>
          <w:trHeight w:val="1659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4349F">
              <w:rPr>
                <w:sz w:val="20"/>
                <w:szCs w:val="20"/>
              </w:rPr>
              <w:t>24:55:0401004:2608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</w:t>
            </w:r>
            <w:r>
              <w:rPr>
                <w:sz w:val="20"/>
                <w:szCs w:val="20"/>
              </w:rPr>
              <w:t>аражно-строительный кооператив №</w:t>
            </w:r>
            <w:r w:rsidRPr="002D13B4">
              <w:rPr>
                <w:sz w:val="20"/>
                <w:szCs w:val="20"/>
              </w:rPr>
              <w:t xml:space="preserve"> 121, земельный участок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1E62F6">
              <w:rPr>
                <w:sz w:val="20"/>
                <w:szCs w:val="20"/>
              </w:rPr>
              <w:t>Категория земель - земли населенных пунктов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  <w:color w:val="auto"/>
              </w:rPr>
              <w:t>37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58 000,00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1 740,00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58 000,00</w:t>
            </w:r>
          </w:p>
        </w:tc>
      </w:tr>
      <w:tr w:rsidR="00213D91" w:rsidRPr="00B62BF0" w:rsidTr="00213D91">
        <w:trPr>
          <w:trHeight w:val="1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sz w:val="20"/>
                <w:szCs w:val="20"/>
              </w:rPr>
              <w:t>24:55:0404002:1465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483, земельный участок 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sz w:val="20"/>
                <w:szCs w:val="20"/>
              </w:rPr>
              <w:t>24:55:0404002:1467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2D13B4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2D13B4">
              <w:rPr>
                <w:sz w:val="20"/>
                <w:szCs w:val="20"/>
              </w:rPr>
              <w:t>, земельный участок 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4C0AE5">
              <w:rPr>
                <w:sz w:val="20"/>
                <w:szCs w:val="20"/>
              </w:rPr>
              <w:t>24:55:0404002:1470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4C0AE5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4C0AE5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4C0AE5">
              <w:rPr>
                <w:sz w:val="20"/>
                <w:szCs w:val="20"/>
              </w:rPr>
              <w:t>, земельный участок 12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916C2">
              <w:rPr>
                <w:sz w:val="20"/>
                <w:szCs w:val="20"/>
              </w:rPr>
              <w:t>24:55:0404002:1461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B916C2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483, земельный участок 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sz w:val="20"/>
                <w:szCs w:val="20"/>
              </w:rPr>
            </w:pPr>
            <w:r w:rsidRPr="001E62F6">
              <w:rPr>
                <w:sz w:val="20"/>
                <w:szCs w:val="20"/>
              </w:rPr>
              <w:t>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916C2">
              <w:rPr>
                <w:sz w:val="20"/>
                <w:szCs w:val="20"/>
              </w:rPr>
              <w:t>24:55:0404002:1471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26111F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26111F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26111F">
              <w:rPr>
                <w:sz w:val="20"/>
                <w:szCs w:val="20"/>
              </w:rPr>
              <w:t>, земельный участок 10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57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15FF6">
              <w:rPr>
                <w:sz w:val="20"/>
                <w:szCs w:val="20"/>
              </w:rPr>
              <w:t>24:55:0404002:1468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B15FF6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B15FF6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B15FF6">
              <w:rPr>
                <w:sz w:val="20"/>
                <w:szCs w:val="20"/>
              </w:rPr>
              <w:t>, земельный участок 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7432F9">
              <w:rPr>
                <w:sz w:val="20"/>
                <w:szCs w:val="20"/>
              </w:rPr>
              <w:t>24:55:0404002:1462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7432F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7432F9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7432F9">
              <w:rPr>
                <w:sz w:val="20"/>
                <w:szCs w:val="20"/>
              </w:rPr>
              <w:t>, земельный участок 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9716F5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9716F5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7432F9" w:rsidRDefault="00213D91" w:rsidP="00213D91">
            <w:pPr>
              <w:jc w:val="center"/>
              <w:rPr>
                <w:sz w:val="20"/>
                <w:szCs w:val="20"/>
              </w:rPr>
            </w:pPr>
            <w:r w:rsidRPr="007432F9">
              <w:rPr>
                <w:sz w:val="20"/>
                <w:szCs w:val="20"/>
              </w:rPr>
              <w:t>24:55:0404002:1466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7432F9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7432F9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7432F9">
              <w:rPr>
                <w:sz w:val="20"/>
                <w:szCs w:val="20"/>
              </w:rPr>
              <w:t>, земельный участок 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84F2C">
              <w:rPr>
                <w:sz w:val="20"/>
                <w:szCs w:val="20"/>
              </w:rPr>
              <w:t>24:55:0404002:1464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B84F2C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483, земельный участок 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9A1E3A">
              <w:rPr>
                <w:sz w:val="20"/>
                <w:szCs w:val="20"/>
              </w:rPr>
              <w:t>24:55:0404002:1463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9A1E3A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Гаражно-строительный кооператив № 483, земельный участок 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9A1E3A">
              <w:rPr>
                <w:sz w:val="20"/>
                <w:szCs w:val="20"/>
              </w:rPr>
              <w:t>24:55:0404002:1469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9A1E3A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9A1E3A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9A1E3A">
              <w:rPr>
                <w:sz w:val="20"/>
                <w:szCs w:val="20"/>
              </w:rPr>
              <w:t>, земельный участок 11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2668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D97FC1">
              <w:rPr>
                <w:sz w:val="20"/>
                <w:szCs w:val="20"/>
              </w:rPr>
              <w:t>24:55:0401002:1846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D97FC1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 Аэропорт Валек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987CF8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B8276F">
              <w:rPr>
                <w:sz w:val="20"/>
                <w:szCs w:val="20"/>
              </w:rPr>
              <w:t xml:space="preserve">Природно-познавательный туризм </w:t>
            </w:r>
            <w:r>
              <w:rPr>
                <w:sz w:val="20"/>
                <w:szCs w:val="20"/>
              </w:rPr>
              <w:t>–</w:t>
            </w:r>
            <w:r w:rsidRPr="00B8276F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в целях природно-познавательного туризма,</w:t>
            </w:r>
          </w:p>
          <w:p w:rsidR="00213D91" w:rsidRPr="00B62BF0" w:rsidRDefault="00213D91" w:rsidP="00213D91">
            <w:pPr>
              <w:jc w:val="center"/>
              <w:rPr>
                <w:color w:val="000000"/>
                <w:sz w:val="16"/>
                <w:szCs w:val="16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D97FC1">
              <w:rPr>
                <w:rStyle w:val="fontstyle01"/>
                <w:rFonts w:ascii="Times New Roman" w:hint="default"/>
              </w:rPr>
              <w:t>60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240,00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8 000,00</w:t>
            </w:r>
          </w:p>
        </w:tc>
      </w:tr>
      <w:tr w:rsidR="00213D91" w:rsidRPr="00B62BF0" w:rsidTr="00213D91">
        <w:trPr>
          <w:trHeight w:val="261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16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>24:55:0401002:1666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Вальковское шоссе, 14 километр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987CF8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93A13" w:rsidRDefault="00213D91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</w:t>
            </w:r>
            <w:r>
              <w:t xml:space="preserve"> </w:t>
            </w:r>
            <w:r>
              <w:rPr>
                <w:rStyle w:val="fontstyle01"/>
                <w:rFonts w:ascii="Times New Roman" w:hint="default"/>
              </w:rPr>
              <w:t>(</w:t>
            </w:r>
            <w:r w:rsidRPr="00E90E9B">
              <w:rPr>
                <w:rStyle w:val="fontstyle01"/>
                <w:rFonts w:ascii="Times New Roman" w:hint="default"/>
              </w:rPr>
              <w:t>исключительно в целях обустройство мест для занятия спортом, физкультурой, пешими прогулками)</w:t>
            </w:r>
          </w:p>
          <w:p w:rsidR="00213D91" w:rsidRDefault="00213D91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 w:rsidRPr="00293A13">
              <w:rPr>
                <w:rStyle w:val="fontstyle01"/>
                <w:rFonts w:ascii="Times New Roman" w:hint="default"/>
              </w:rPr>
              <w:t xml:space="preserve">- </w:t>
            </w:r>
            <w:r w:rsidRPr="000141CB">
              <w:rPr>
                <w:rStyle w:val="fontstyle01"/>
                <w:rFonts w:ascii="Times New Roman" w:hint="default"/>
              </w:rPr>
              <w:t>для обустройства мест для занятия спортом, физкультурой, пешими прогулками</w:t>
            </w:r>
            <w:r>
              <w:rPr>
                <w:rStyle w:val="fontstyle01"/>
                <w:rFonts w:ascii="Times New Roman" w:hint="default"/>
              </w:rPr>
              <w:t>,</w:t>
            </w:r>
          </w:p>
          <w:p w:rsidR="00213D91" w:rsidRPr="00087DFF" w:rsidRDefault="00213D91" w:rsidP="00213D91">
            <w:pPr>
              <w:jc w:val="center"/>
              <w:rPr>
                <w:rStyle w:val="fontstyle01"/>
                <w:rFonts w:ascii="Times New Roman" w:hint="default"/>
                <w:b/>
                <w:sz w:val="16"/>
                <w:szCs w:val="16"/>
                <w:highlight w:val="green"/>
              </w:rPr>
            </w:pPr>
            <w:r w:rsidRPr="00087DFF">
              <w:rPr>
                <w:rStyle w:val="fontstyle01"/>
                <w:rFonts w:ascii="Times New Roman" w:hint="default"/>
                <w:b/>
                <w:sz w:val="16"/>
                <w:szCs w:val="16"/>
              </w:rPr>
              <w:t>земельный участок не предназначен для размещения объектов недвижимого имущества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3D4AE3" w:rsidP="00213D91">
            <w:pPr>
              <w:jc w:val="center"/>
              <w:rPr>
                <w:rStyle w:val="fontstyle01"/>
                <w:rFonts w:ascii="Times New Roman" w:hint="default"/>
              </w:rPr>
            </w:pPr>
            <w:r w:rsidRPr="003D4AE3">
              <w:rPr>
                <w:rStyle w:val="fontstyle01"/>
                <w:rFonts w:ascii="Times New Roman" w:hint="default"/>
              </w:rPr>
              <w:t>287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10 лет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38 000,00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1 140,00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38 000,00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>24:55:0404002:1460</w:t>
            </w:r>
          </w:p>
          <w:p w:rsidR="00213D91" w:rsidRPr="00B8276F" w:rsidRDefault="00213D91" w:rsidP="00213D91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0141CB">
              <w:rPr>
                <w:sz w:val="20"/>
                <w:szCs w:val="20"/>
              </w:rPr>
              <w:t>Гаражно-строительный кооператив № 483</w:t>
            </w:r>
            <w:r w:rsidR="00CB4387">
              <w:rPr>
                <w:sz w:val="20"/>
                <w:szCs w:val="20"/>
              </w:rPr>
              <w:t>»</w:t>
            </w:r>
            <w:r w:rsidRPr="000141CB">
              <w:rPr>
                <w:sz w:val="20"/>
                <w:szCs w:val="20"/>
              </w:rPr>
              <w:t>, земельный участок 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размещения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>24:55:0201004:4016</w:t>
            </w:r>
          </w:p>
          <w:p w:rsidR="00213D91" w:rsidRPr="00B8276F" w:rsidRDefault="00213D91" w:rsidP="00D4247C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D4247C">
              <w:rPr>
                <w:sz w:val="20"/>
                <w:szCs w:val="20"/>
              </w:rPr>
              <w:t>№</w:t>
            </w:r>
            <w:r w:rsidRPr="000141CB">
              <w:rPr>
                <w:sz w:val="20"/>
                <w:szCs w:val="20"/>
              </w:rPr>
              <w:t xml:space="preserve"> 451, земельный участок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213D91" w:rsidRPr="00B62BF0" w:rsidTr="00213D91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Default="00213D91" w:rsidP="00213D91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>24:55:0201004:4021</w:t>
            </w:r>
          </w:p>
          <w:p w:rsidR="00213D91" w:rsidRPr="00B8276F" w:rsidRDefault="00213D91" w:rsidP="00D4247C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Гаражно-строительный кооператив </w:t>
            </w:r>
            <w:r w:rsidR="00D4247C">
              <w:rPr>
                <w:sz w:val="20"/>
                <w:szCs w:val="20"/>
              </w:rPr>
              <w:t>№</w:t>
            </w:r>
            <w:r w:rsidRPr="000141CB">
              <w:rPr>
                <w:sz w:val="20"/>
                <w:szCs w:val="20"/>
              </w:rPr>
              <w:t xml:space="preserve"> 451, земельный участок 30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5040BD" w:rsidRDefault="00213D91" w:rsidP="00213D91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1E62F6" w:rsidRDefault="00213D91" w:rsidP="00213D91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367EC5" w:rsidRDefault="00213D91" w:rsidP="00213D91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13D91" w:rsidRPr="00213D91" w:rsidRDefault="00213D91" w:rsidP="00213D91">
            <w:pPr>
              <w:jc w:val="center"/>
              <w:rPr>
                <w:color w:val="000000"/>
                <w:sz w:val="20"/>
                <w:szCs w:val="20"/>
              </w:rPr>
            </w:pPr>
            <w:r w:rsidRPr="00213D91">
              <w:rPr>
                <w:color w:val="000000"/>
                <w:sz w:val="20"/>
                <w:szCs w:val="20"/>
              </w:rPr>
              <w:t>40 000,00</w:t>
            </w:r>
          </w:p>
        </w:tc>
      </w:tr>
      <w:tr w:rsidR="005A3164" w:rsidRPr="00B62BF0" w:rsidTr="005A3164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Default="005A3164" w:rsidP="005A316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Default="005A3164" w:rsidP="005A3164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>24:55:0201004:4023</w:t>
            </w:r>
          </w:p>
          <w:p w:rsidR="005A3164" w:rsidRPr="00B8276F" w:rsidRDefault="005A3164" w:rsidP="005A3164">
            <w:pPr>
              <w:jc w:val="center"/>
              <w:rPr>
                <w:sz w:val="20"/>
                <w:szCs w:val="20"/>
              </w:rPr>
            </w:pPr>
            <w:r w:rsidRPr="000141CB">
              <w:rPr>
                <w:sz w:val="20"/>
                <w:szCs w:val="20"/>
              </w:rPr>
              <w:t xml:space="preserve">Российская Федерация, Красноярский край, городской округ город Норильск, город Норильск, территория </w:t>
            </w:r>
            <w:r w:rsidR="00CB4387">
              <w:rPr>
                <w:sz w:val="20"/>
                <w:szCs w:val="20"/>
              </w:rPr>
              <w:t>«</w:t>
            </w:r>
            <w:r w:rsidRPr="000141CB">
              <w:rPr>
                <w:sz w:val="20"/>
                <w:szCs w:val="20"/>
              </w:rPr>
              <w:t>Гаражно-строительный кооператив №</w:t>
            </w:r>
            <w:r w:rsidR="00D4247C">
              <w:rPr>
                <w:sz w:val="20"/>
                <w:szCs w:val="20"/>
              </w:rPr>
              <w:t xml:space="preserve"> </w:t>
            </w:r>
            <w:r w:rsidRPr="000141CB">
              <w:rPr>
                <w:sz w:val="20"/>
                <w:szCs w:val="20"/>
              </w:rPr>
              <w:t>451</w:t>
            </w:r>
            <w:r w:rsidR="00CB4387">
              <w:rPr>
                <w:sz w:val="20"/>
                <w:szCs w:val="20"/>
              </w:rPr>
              <w:t>»</w:t>
            </w:r>
            <w:r w:rsidRPr="000141CB">
              <w:rPr>
                <w:sz w:val="20"/>
                <w:szCs w:val="20"/>
              </w:rPr>
              <w:t>, земельный участок 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5040BD" w:rsidRDefault="005A3164" w:rsidP="005A3164">
            <w:pPr>
              <w:jc w:val="center"/>
              <w:rPr>
                <w:sz w:val="20"/>
                <w:szCs w:val="20"/>
                <w:highlight w:val="green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1E62F6" w:rsidRDefault="005A3164" w:rsidP="005A3164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367EC5" w:rsidRDefault="005A3164" w:rsidP="005A3164">
            <w:pPr>
              <w:jc w:val="center"/>
              <w:rPr>
                <w:sz w:val="20"/>
                <w:szCs w:val="20"/>
              </w:rPr>
            </w:pPr>
            <w:r w:rsidRPr="002D13B4"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367EC5" w:rsidRDefault="005A3164" w:rsidP="005A3164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5A3164" w:rsidRDefault="005A3164" w:rsidP="00086143">
            <w:pPr>
              <w:jc w:val="center"/>
              <w:rPr>
                <w:sz w:val="20"/>
                <w:szCs w:val="20"/>
              </w:rPr>
            </w:pPr>
            <w:r w:rsidRPr="005A3164">
              <w:rPr>
                <w:sz w:val="20"/>
                <w:szCs w:val="20"/>
              </w:rPr>
              <w:t>40 000,00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5A3164" w:rsidRDefault="005A3164" w:rsidP="00086143">
            <w:pPr>
              <w:jc w:val="center"/>
              <w:rPr>
                <w:sz w:val="20"/>
                <w:szCs w:val="20"/>
              </w:rPr>
            </w:pPr>
            <w:r w:rsidRPr="005A3164">
              <w:rPr>
                <w:sz w:val="20"/>
                <w:szCs w:val="20"/>
              </w:rPr>
              <w:t>1 200,00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A3164" w:rsidRPr="005A3164" w:rsidRDefault="005A3164" w:rsidP="00086143">
            <w:pPr>
              <w:jc w:val="center"/>
              <w:rPr>
                <w:sz w:val="20"/>
                <w:szCs w:val="20"/>
              </w:rPr>
            </w:pPr>
            <w:r w:rsidRPr="005A3164">
              <w:rPr>
                <w:sz w:val="20"/>
                <w:szCs w:val="20"/>
              </w:rPr>
              <w:t>40 000,00</w:t>
            </w:r>
          </w:p>
        </w:tc>
      </w:tr>
      <w:tr w:rsidR="00CE2E77" w:rsidRPr="00B62BF0" w:rsidTr="005A3164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Default="00CE2E77" w:rsidP="00CE2E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21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Default="00CE2E77" w:rsidP="00CE2E77">
            <w:pPr>
              <w:jc w:val="center"/>
              <w:rPr>
                <w:sz w:val="20"/>
                <w:szCs w:val="20"/>
              </w:rPr>
            </w:pPr>
            <w:r w:rsidRPr="00CE2E77">
              <w:rPr>
                <w:sz w:val="20"/>
                <w:szCs w:val="20"/>
              </w:rPr>
              <w:t>24:55:0601001:417</w:t>
            </w:r>
          </w:p>
          <w:p w:rsidR="00CE2E77" w:rsidRPr="00CE2E77" w:rsidRDefault="00CE2E77" w:rsidP="00CE2E77">
            <w:pPr>
              <w:jc w:val="center"/>
              <w:rPr>
                <w:sz w:val="20"/>
                <w:szCs w:val="20"/>
              </w:rPr>
            </w:pPr>
            <w:r w:rsidRPr="00CE2E77">
              <w:rPr>
                <w:sz w:val="20"/>
                <w:szCs w:val="20"/>
              </w:rPr>
              <w:t>Российская Федерация, Красноярский край, городской округ город Норильск, город Норильск, территория</w:t>
            </w:r>
          </w:p>
          <w:p w:rsidR="00CE2E77" w:rsidRPr="000141CB" w:rsidRDefault="00CE2E77" w:rsidP="00CE2E77">
            <w:pPr>
              <w:jc w:val="center"/>
              <w:rPr>
                <w:sz w:val="20"/>
                <w:szCs w:val="20"/>
              </w:rPr>
            </w:pPr>
            <w:r w:rsidRPr="00CE2E77">
              <w:rPr>
                <w:sz w:val="20"/>
                <w:szCs w:val="20"/>
              </w:rPr>
              <w:t>Гаражно-строительный кооператив N 444, земельный участок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9D4957" w:rsidRDefault="00CE2E77" w:rsidP="00CE2E77">
            <w:pPr>
              <w:jc w:val="center"/>
              <w:rPr>
                <w:sz w:val="20"/>
                <w:szCs w:val="20"/>
              </w:rPr>
            </w:pPr>
            <w:r w:rsidRPr="009D4957">
              <w:rPr>
                <w:sz w:val="20"/>
                <w:szCs w:val="20"/>
              </w:rPr>
              <w:t xml:space="preserve">Категория земель - </w:t>
            </w:r>
            <w:r>
              <w:rPr>
                <w:sz w:val="20"/>
                <w:szCs w:val="20"/>
              </w:rPr>
              <w:t>з</w:t>
            </w:r>
            <w:r w:rsidRPr="009D4957">
              <w:rPr>
                <w:sz w:val="20"/>
                <w:szCs w:val="20"/>
              </w:rPr>
              <w:t>емли промышленности, энергетики, транспорта, связи, радиовещания, телевидения, информатики, земли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для обеспечения космической деятельности, земли обороны, безопасности и земли иного специального</w:t>
            </w:r>
            <w:r>
              <w:rPr>
                <w:sz w:val="20"/>
                <w:szCs w:val="20"/>
              </w:rPr>
              <w:t xml:space="preserve"> </w:t>
            </w:r>
            <w:r w:rsidRPr="009D4957">
              <w:rPr>
                <w:sz w:val="20"/>
                <w:szCs w:val="20"/>
              </w:rPr>
              <w:t>назначения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1E62F6" w:rsidRDefault="00CE2E77" w:rsidP="00CE2E7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Размещение гаражей для собственных нужд – для </w:t>
            </w:r>
            <w:r>
              <w:rPr>
                <w:rStyle w:val="fontstyle01"/>
                <w:rFonts w:ascii="Times New Roman" w:hint="default"/>
                <w:color w:val="auto"/>
              </w:rPr>
              <w:t>строительства</w:t>
            </w:r>
            <w:r w:rsidRPr="001E62F6">
              <w:rPr>
                <w:rStyle w:val="fontstyle01"/>
                <w:rFonts w:ascii="Times New Roman" w:hint="default"/>
                <w:color w:val="auto"/>
              </w:rPr>
              <w:t xml:space="preserve"> гаража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2D13B4" w:rsidRDefault="00CE2E77" w:rsidP="00CE2E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75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367EC5" w:rsidRDefault="00CE2E77" w:rsidP="00CE2E7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367EC5" w:rsidRDefault="00CE2E77" w:rsidP="00CE2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5A3164" w:rsidRDefault="000C3A51" w:rsidP="00CE2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1 140,00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367EC5" w:rsidRDefault="00CE2E77" w:rsidP="00CE2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38 000,00</w:t>
            </w:r>
          </w:p>
        </w:tc>
      </w:tr>
      <w:tr w:rsidR="00CE2E77" w:rsidRPr="00B62BF0" w:rsidTr="005A3164">
        <w:trPr>
          <w:trHeight w:val="1380"/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Default="00CE2E77" w:rsidP="00CE2E77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Default="00CE2E77" w:rsidP="00CE2E77">
            <w:pPr>
              <w:jc w:val="center"/>
              <w:rPr>
                <w:sz w:val="20"/>
                <w:szCs w:val="20"/>
              </w:rPr>
            </w:pPr>
            <w:r w:rsidRPr="00086143">
              <w:rPr>
                <w:sz w:val="20"/>
                <w:szCs w:val="20"/>
              </w:rPr>
              <w:t>24:55:0401002:637</w:t>
            </w:r>
          </w:p>
          <w:p w:rsidR="00CE2E77" w:rsidRPr="000141CB" w:rsidRDefault="00CE2E77" w:rsidP="00CE2E77">
            <w:pPr>
              <w:jc w:val="center"/>
              <w:rPr>
                <w:sz w:val="20"/>
                <w:szCs w:val="20"/>
              </w:rPr>
            </w:pPr>
            <w:r w:rsidRPr="00086143">
              <w:rPr>
                <w:sz w:val="20"/>
                <w:szCs w:val="20"/>
              </w:rPr>
              <w:t>Красноярский край, район города Норильска, в районе Вальковского шоссе, 14 км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9D4957" w:rsidRDefault="00CE2E77" w:rsidP="00CE2E77">
            <w:pPr>
              <w:jc w:val="center"/>
              <w:rPr>
                <w:sz w:val="20"/>
                <w:szCs w:val="20"/>
              </w:rPr>
            </w:pPr>
            <w:r w:rsidRPr="00987CF8">
              <w:rPr>
                <w:sz w:val="20"/>
                <w:szCs w:val="20"/>
              </w:rPr>
              <w:t>Категория земель - земли особо охраняемых территорий и объектов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1E62F6" w:rsidRDefault="00CE2E77" w:rsidP="00CE2E77">
            <w:pPr>
              <w:jc w:val="center"/>
              <w:rPr>
                <w:rStyle w:val="fontstyle01"/>
                <w:rFonts w:ascii="Times New Roman" w:hint="default"/>
                <w:color w:val="auto"/>
              </w:rPr>
            </w:pPr>
            <w:r>
              <w:rPr>
                <w:rStyle w:val="fontstyle01"/>
                <w:rFonts w:ascii="Times New Roman" w:hint="default"/>
              </w:rPr>
              <w:t>Отдых (рекреация) – для обустройства места для отдыха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2D13B4" w:rsidRDefault="00CE2E77" w:rsidP="00CE2E77">
            <w:pPr>
              <w:jc w:val="center"/>
              <w:rPr>
                <w:rStyle w:val="fontstyle01"/>
                <w:rFonts w:ascii="Times New Roman" w:hint="default"/>
              </w:rPr>
            </w:pPr>
            <w:r>
              <w:rPr>
                <w:rStyle w:val="fontstyle01"/>
                <w:rFonts w:ascii="Times New Roman" w:hint="default"/>
              </w:rPr>
              <w:t>330</w:t>
            </w:r>
          </w:p>
        </w:tc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367EC5" w:rsidRDefault="00CE2E77" w:rsidP="00CE2E77">
            <w:pPr>
              <w:jc w:val="center"/>
              <w:rPr>
                <w:sz w:val="20"/>
                <w:szCs w:val="20"/>
              </w:rPr>
            </w:pPr>
            <w:r w:rsidRPr="00367EC5">
              <w:rPr>
                <w:sz w:val="20"/>
                <w:szCs w:val="20"/>
              </w:rPr>
              <w:t>30 месяцев</w:t>
            </w:r>
          </w:p>
        </w:tc>
        <w:tc>
          <w:tcPr>
            <w:tcW w:w="1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5A3164" w:rsidRDefault="00CE2E77" w:rsidP="00CE2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43 000, 00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5A3164" w:rsidRDefault="000C3A51" w:rsidP="00CE2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1 290,00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2E77" w:rsidRPr="005A3164" w:rsidRDefault="00CE2E77" w:rsidP="00CE2E7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43 000, 00</w:t>
            </w:r>
          </w:p>
        </w:tc>
      </w:tr>
    </w:tbl>
    <w:p w:rsidR="001D77A9" w:rsidRPr="00894229" w:rsidRDefault="001D77A9" w:rsidP="00CD19AB">
      <w:pPr>
        <w:tabs>
          <w:tab w:val="left" w:pos="5209"/>
        </w:tabs>
        <w:rPr>
          <w:sz w:val="22"/>
          <w:szCs w:val="22"/>
        </w:rPr>
      </w:pPr>
    </w:p>
    <w:sectPr w:rsidR="001D77A9" w:rsidRPr="00894229" w:rsidSect="00822D60">
      <w:footerReference w:type="default" r:id="rId7"/>
      <w:pgSz w:w="16838" w:h="11906" w:orient="landscape"/>
      <w:pgMar w:top="1134" w:right="720" w:bottom="113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22060" w:rsidRDefault="00022060" w:rsidP="00936D2E">
      <w:r>
        <w:separator/>
      </w:r>
    </w:p>
  </w:endnote>
  <w:endnote w:type="continuationSeparator" w:id="0">
    <w:p w:rsidR="00022060" w:rsidRDefault="00022060" w:rsidP="00936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1" w:usb1="08070000" w:usb2="00000010" w:usb3="00000000" w:csb0="0002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6D2E" w:rsidRDefault="00936D2E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B37252">
      <w:rPr>
        <w:noProof/>
      </w:rPr>
      <w:t>2</w:t>
    </w:r>
    <w:r>
      <w:fldChar w:fldCharType="end"/>
    </w:r>
  </w:p>
  <w:p w:rsidR="00936D2E" w:rsidRDefault="00936D2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22060" w:rsidRDefault="00022060" w:rsidP="00936D2E">
      <w:r>
        <w:separator/>
      </w:r>
    </w:p>
  </w:footnote>
  <w:footnote w:type="continuationSeparator" w:id="0">
    <w:p w:rsidR="00022060" w:rsidRDefault="00022060" w:rsidP="00936D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characterSpacingControl w:val="doNotCompress"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7F09"/>
    <w:rsid w:val="000015E8"/>
    <w:rsid w:val="0000180D"/>
    <w:rsid w:val="00001D32"/>
    <w:rsid w:val="000023D5"/>
    <w:rsid w:val="00002F7A"/>
    <w:rsid w:val="00002F7D"/>
    <w:rsid w:val="0000327A"/>
    <w:rsid w:val="00004949"/>
    <w:rsid w:val="00005174"/>
    <w:rsid w:val="00005F80"/>
    <w:rsid w:val="00005FCA"/>
    <w:rsid w:val="000074B2"/>
    <w:rsid w:val="00007E25"/>
    <w:rsid w:val="000116B2"/>
    <w:rsid w:val="00011F51"/>
    <w:rsid w:val="000124AA"/>
    <w:rsid w:val="00012753"/>
    <w:rsid w:val="00012F45"/>
    <w:rsid w:val="000141CB"/>
    <w:rsid w:val="00014FB1"/>
    <w:rsid w:val="00015A76"/>
    <w:rsid w:val="000166CE"/>
    <w:rsid w:val="00016872"/>
    <w:rsid w:val="00016D51"/>
    <w:rsid w:val="00016EEC"/>
    <w:rsid w:val="00016F12"/>
    <w:rsid w:val="000171B2"/>
    <w:rsid w:val="00017D75"/>
    <w:rsid w:val="000202DC"/>
    <w:rsid w:val="00021197"/>
    <w:rsid w:val="00022046"/>
    <w:rsid w:val="00022060"/>
    <w:rsid w:val="0002213A"/>
    <w:rsid w:val="000222F8"/>
    <w:rsid w:val="00024488"/>
    <w:rsid w:val="000266B1"/>
    <w:rsid w:val="0002757C"/>
    <w:rsid w:val="00027DBA"/>
    <w:rsid w:val="000310AD"/>
    <w:rsid w:val="00031390"/>
    <w:rsid w:val="00031E66"/>
    <w:rsid w:val="000327C4"/>
    <w:rsid w:val="000333CB"/>
    <w:rsid w:val="00033458"/>
    <w:rsid w:val="00034060"/>
    <w:rsid w:val="000346AE"/>
    <w:rsid w:val="00034BD4"/>
    <w:rsid w:val="00035705"/>
    <w:rsid w:val="0003572D"/>
    <w:rsid w:val="00035E0E"/>
    <w:rsid w:val="0003710F"/>
    <w:rsid w:val="0003730A"/>
    <w:rsid w:val="0003781E"/>
    <w:rsid w:val="000403FC"/>
    <w:rsid w:val="000409EE"/>
    <w:rsid w:val="00040AF5"/>
    <w:rsid w:val="00040B04"/>
    <w:rsid w:val="00041972"/>
    <w:rsid w:val="000427F0"/>
    <w:rsid w:val="00043886"/>
    <w:rsid w:val="00043F06"/>
    <w:rsid w:val="0004448D"/>
    <w:rsid w:val="0004609E"/>
    <w:rsid w:val="000479EC"/>
    <w:rsid w:val="00051169"/>
    <w:rsid w:val="00051285"/>
    <w:rsid w:val="0005145C"/>
    <w:rsid w:val="00053775"/>
    <w:rsid w:val="0005385D"/>
    <w:rsid w:val="0005595B"/>
    <w:rsid w:val="00057C14"/>
    <w:rsid w:val="00057C53"/>
    <w:rsid w:val="00057EED"/>
    <w:rsid w:val="0006110B"/>
    <w:rsid w:val="00062746"/>
    <w:rsid w:val="00062FF8"/>
    <w:rsid w:val="00063F99"/>
    <w:rsid w:val="000645A7"/>
    <w:rsid w:val="0006661C"/>
    <w:rsid w:val="00067A4A"/>
    <w:rsid w:val="0007015A"/>
    <w:rsid w:val="0007025D"/>
    <w:rsid w:val="000723CE"/>
    <w:rsid w:val="0007471C"/>
    <w:rsid w:val="000750C0"/>
    <w:rsid w:val="00076D1B"/>
    <w:rsid w:val="000774A9"/>
    <w:rsid w:val="000802EC"/>
    <w:rsid w:val="00080A63"/>
    <w:rsid w:val="00081BE3"/>
    <w:rsid w:val="000824A7"/>
    <w:rsid w:val="00082894"/>
    <w:rsid w:val="00082E82"/>
    <w:rsid w:val="00083194"/>
    <w:rsid w:val="00083A2D"/>
    <w:rsid w:val="00083AA5"/>
    <w:rsid w:val="00083E89"/>
    <w:rsid w:val="00084D10"/>
    <w:rsid w:val="00086143"/>
    <w:rsid w:val="000865B2"/>
    <w:rsid w:val="00087234"/>
    <w:rsid w:val="0008752E"/>
    <w:rsid w:val="00087DFF"/>
    <w:rsid w:val="000900E3"/>
    <w:rsid w:val="000903B0"/>
    <w:rsid w:val="000909F6"/>
    <w:rsid w:val="00092307"/>
    <w:rsid w:val="00092845"/>
    <w:rsid w:val="000941B7"/>
    <w:rsid w:val="000942CC"/>
    <w:rsid w:val="00094EE5"/>
    <w:rsid w:val="00095611"/>
    <w:rsid w:val="00096CC3"/>
    <w:rsid w:val="000A03C4"/>
    <w:rsid w:val="000A56BF"/>
    <w:rsid w:val="000A5B21"/>
    <w:rsid w:val="000A5B65"/>
    <w:rsid w:val="000A6B3F"/>
    <w:rsid w:val="000A727A"/>
    <w:rsid w:val="000A7AA6"/>
    <w:rsid w:val="000A7C45"/>
    <w:rsid w:val="000A7D6C"/>
    <w:rsid w:val="000A7EBD"/>
    <w:rsid w:val="000B2195"/>
    <w:rsid w:val="000B2A5B"/>
    <w:rsid w:val="000B31BC"/>
    <w:rsid w:val="000B46AD"/>
    <w:rsid w:val="000B4970"/>
    <w:rsid w:val="000B542E"/>
    <w:rsid w:val="000B5D59"/>
    <w:rsid w:val="000B6904"/>
    <w:rsid w:val="000B6C3D"/>
    <w:rsid w:val="000C3236"/>
    <w:rsid w:val="000C3A51"/>
    <w:rsid w:val="000C56E1"/>
    <w:rsid w:val="000D0178"/>
    <w:rsid w:val="000D1278"/>
    <w:rsid w:val="000D1377"/>
    <w:rsid w:val="000D2B42"/>
    <w:rsid w:val="000D3492"/>
    <w:rsid w:val="000D3BB2"/>
    <w:rsid w:val="000D48C9"/>
    <w:rsid w:val="000D5C76"/>
    <w:rsid w:val="000D6087"/>
    <w:rsid w:val="000D6404"/>
    <w:rsid w:val="000D6B02"/>
    <w:rsid w:val="000D7459"/>
    <w:rsid w:val="000E028A"/>
    <w:rsid w:val="000E0634"/>
    <w:rsid w:val="000E1624"/>
    <w:rsid w:val="000E199F"/>
    <w:rsid w:val="000E2BEF"/>
    <w:rsid w:val="000E2C9E"/>
    <w:rsid w:val="000E39D1"/>
    <w:rsid w:val="000E3FC6"/>
    <w:rsid w:val="000E4DC3"/>
    <w:rsid w:val="000E5418"/>
    <w:rsid w:val="000E575C"/>
    <w:rsid w:val="000E5EB1"/>
    <w:rsid w:val="000E64AC"/>
    <w:rsid w:val="000E7A0F"/>
    <w:rsid w:val="000E7D56"/>
    <w:rsid w:val="000F065D"/>
    <w:rsid w:val="000F09D2"/>
    <w:rsid w:val="000F12DD"/>
    <w:rsid w:val="000F288D"/>
    <w:rsid w:val="000F2E58"/>
    <w:rsid w:val="000F30E7"/>
    <w:rsid w:val="000F414D"/>
    <w:rsid w:val="000F6911"/>
    <w:rsid w:val="00100048"/>
    <w:rsid w:val="00100271"/>
    <w:rsid w:val="0010130E"/>
    <w:rsid w:val="00101677"/>
    <w:rsid w:val="00103033"/>
    <w:rsid w:val="00103D8F"/>
    <w:rsid w:val="001079E7"/>
    <w:rsid w:val="001104CA"/>
    <w:rsid w:val="00110AC0"/>
    <w:rsid w:val="00110D71"/>
    <w:rsid w:val="00111244"/>
    <w:rsid w:val="00111255"/>
    <w:rsid w:val="001135C0"/>
    <w:rsid w:val="00113D6D"/>
    <w:rsid w:val="0011435B"/>
    <w:rsid w:val="0011614F"/>
    <w:rsid w:val="00120493"/>
    <w:rsid w:val="0012097F"/>
    <w:rsid w:val="00120C44"/>
    <w:rsid w:val="00122754"/>
    <w:rsid w:val="00124832"/>
    <w:rsid w:val="0012590D"/>
    <w:rsid w:val="00126075"/>
    <w:rsid w:val="00126184"/>
    <w:rsid w:val="00126A47"/>
    <w:rsid w:val="001311C3"/>
    <w:rsid w:val="001312C2"/>
    <w:rsid w:val="0013239F"/>
    <w:rsid w:val="00132A95"/>
    <w:rsid w:val="00132F31"/>
    <w:rsid w:val="00133437"/>
    <w:rsid w:val="001339FE"/>
    <w:rsid w:val="00133C3C"/>
    <w:rsid w:val="00133DE7"/>
    <w:rsid w:val="0013552A"/>
    <w:rsid w:val="00136473"/>
    <w:rsid w:val="00136778"/>
    <w:rsid w:val="00136EC7"/>
    <w:rsid w:val="00140C26"/>
    <w:rsid w:val="0014110F"/>
    <w:rsid w:val="00141259"/>
    <w:rsid w:val="0014131E"/>
    <w:rsid w:val="00141F2F"/>
    <w:rsid w:val="00142E27"/>
    <w:rsid w:val="00144074"/>
    <w:rsid w:val="001455D4"/>
    <w:rsid w:val="001455ED"/>
    <w:rsid w:val="00145CEA"/>
    <w:rsid w:val="00145E60"/>
    <w:rsid w:val="00147589"/>
    <w:rsid w:val="00147ACE"/>
    <w:rsid w:val="001518F3"/>
    <w:rsid w:val="0015578D"/>
    <w:rsid w:val="0015581B"/>
    <w:rsid w:val="00161477"/>
    <w:rsid w:val="001628FC"/>
    <w:rsid w:val="00162CD7"/>
    <w:rsid w:val="001631B8"/>
    <w:rsid w:val="0016358D"/>
    <w:rsid w:val="00165FCA"/>
    <w:rsid w:val="001676D4"/>
    <w:rsid w:val="0016774A"/>
    <w:rsid w:val="00167EDE"/>
    <w:rsid w:val="00170D25"/>
    <w:rsid w:val="00170FB6"/>
    <w:rsid w:val="001712FA"/>
    <w:rsid w:val="00171329"/>
    <w:rsid w:val="00172320"/>
    <w:rsid w:val="0017514A"/>
    <w:rsid w:val="00175C5E"/>
    <w:rsid w:val="00175D06"/>
    <w:rsid w:val="0017623B"/>
    <w:rsid w:val="00177F67"/>
    <w:rsid w:val="0018015B"/>
    <w:rsid w:val="001813AC"/>
    <w:rsid w:val="0018172D"/>
    <w:rsid w:val="00183745"/>
    <w:rsid w:val="001854FB"/>
    <w:rsid w:val="00186758"/>
    <w:rsid w:val="001908C7"/>
    <w:rsid w:val="0019123E"/>
    <w:rsid w:val="001917C4"/>
    <w:rsid w:val="00192B81"/>
    <w:rsid w:val="00192C92"/>
    <w:rsid w:val="00192DCD"/>
    <w:rsid w:val="0019345A"/>
    <w:rsid w:val="00193E29"/>
    <w:rsid w:val="00195261"/>
    <w:rsid w:val="00195A55"/>
    <w:rsid w:val="001975A7"/>
    <w:rsid w:val="00197E03"/>
    <w:rsid w:val="001A1C35"/>
    <w:rsid w:val="001A3F5D"/>
    <w:rsid w:val="001A4D9D"/>
    <w:rsid w:val="001A502F"/>
    <w:rsid w:val="001A6368"/>
    <w:rsid w:val="001A64E1"/>
    <w:rsid w:val="001A76A7"/>
    <w:rsid w:val="001A7C1E"/>
    <w:rsid w:val="001B07E6"/>
    <w:rsid w:val="001B184F"/>
    <w:rsid w:val="001B1EC7"/>
    <w:rsid w:val="001B266D"/>
    <w:rsid w:val="001B2B29"/>
    <w:rsid w:val="001B37CF"/>
    <w:rsid w:val="001B3A19"/>
    <w:rsid w:val="001B3B53"/>
    <w:rsid w:val="001B3CDC"/>
    <w:rsid w:val="001B4369"/>
    <w:rsid w:val="001B5C36"/>
    <w:rsid w:val="001B6B8E"/>
    <w:rsid w:val="001C0100"/>
    <w:rsid w:val="001C03D8"/>
    <w:rsid w:val="001C088A"/>
    <w:rsid w:val="001C0CB8"/>
    <w:rsid w:val="001C0FA8"/>
    <w:rsid w:val="001C2106"/>
    <w:rsid w:val="001C399F"/>
    <w:rsid w:val="001C4595"/>
    <w:rsid w:val="001C4D47"/>
    <w:rsid w:val="001C519A"/>
    <w:rsid w:val="001C6CD5"/>
    <w:rsid w:val="001C708C"/>
    <w:rsid w:val="001C7EB2"/>
    <w:rsid w:val="001D0E76"/>
    <w:rsid w:val="001D11E8"/>
    <w:rsid w:val="001D16D5"/>
    <w:rsid w:val="001D195A"/>
    <w:rsid w:val="001D19C6"/>
    <w:rsid w:val="001D1F76"/>
    <w:rsid w:val="001D6543"/>
    <w:rsid w:val="001D6ADE"/>
    <w:rsid w:val="001D6BE5"/>
    <w:rsid w:val="001D6C01"/>
    <w:rsid w:val="001D726B"/>
    <w:rsid w:val="001D77A9"/>
    <w:rsid w:val="001D77B6"/>
    <w:rsid w:val="001D7B6F"/>
    <w:rsid w:val="001E0148"/>
    <w:rsid w:val="001E02C2"/>
    <w:rsid w:val="001E0731"/>
    <w:rsid w:val="001E0A97"/>
    <w:rsid w:val="001E2CA7"/>
    <w:rsid w:val="001E2F74"/>
    <w:rsid w:val="001E484D"/>
    <w:rsid w:val="001E62F6"/>
    <w:rsid w:val="001E6361"/>
    <w:rsid w:val="001F2F92"/>
    <w:rsid w:val="001F3D3D"/>
    <w:rsid w:val="001F5DD8"/>
    <w:rsid w:val="001F6196"/>
    <w:rsid w:val="001F7FF3"/>
    <w:rsid w:val="00202C46"/>
    <w:rsid w:val="00203C05"/>
    <w:rsid w:val="00203F70"/>
    <w:rsid w:val="00204019"/>
    <w:rsid w:val="00204519"/>
    <w:rsid w:val="00205627"/>
    <w:rsid w:val="00206456"/>
    <w:rsid w:val="00206CEA"/>
    <w:rsid w:val="00207EF7"/>
    <w:rsid w:val="00210AA6"/>
    <w:rsid w:val="00211409"/>
    <w:rsid w:val="0021157D"/>
    <w:rsid w:val="00211B0D"/>
    <w:rsid w:val="002121AA"/>
    <w:rsid w:val="00212390"/>
    <w:rsid w:val="00212B57"/>
    <w:rsid w:val="00213D91"/>
    <w:rsid w:val="00214709"/>
    <w:rsid w:val="00214730"/>
    <w:rsid w:val="00214C09"/>
    <w:rsid w:val="00214CA3"/>
    <w:rsid w:val="00214ECD"/>
    <w:rsid w:val="002153C7"/>
    <w:rsid w:val="002157F1"/>
    <w:rsid w:val="002158EC"/>
    <w:rsid w:val="0021625B"/>
    <w:rsid w:val="0021630B"/>
    <w:rsid w:val="00217B29"/>
    <w:rsid w:val="00221773"/>
    <w:rsid w:val="00224277"/>
    <w:rsid w:val="00224AB1"/>
    <w:rsid w:val="00224AC8"/>
    <w:rsid w:val="00225650"/>
    <w:rsid w:val="00226047"/>
    <w:rsid w:val="002269E6"/>
    <w:rsid w:val="0022710D"/>
    <w:rsid w:val="0022758A"/>
    <w:rsid w:val="00227B6E"/>
    <w:rsid w:val="00230048"/>
    <w:rsid w:val="00230213"/>
    <w:rsid w:val="0023070E"/>
    <w:rsid w:val="00232304"/>
    <w:rsid w:val="00232C5D"/>
    <w:rsid w:val="00233155"/>
    <w:rsid w:val="00234010"/>
    <w:rsid w:val="002344F4"/>
    <w:rsid w:val="00236B9A"/>
    <w:rsid w:val="002406B5"/>
    <w:rsid w:val="00243361"/>
    <w:rsid w:val="002457A1"/>
    <w:rsid w:val="00245955"/>
    <w:rsid w:val="00245D60"/>
    <w:rsid w:val="00250115"/>
    <w:rsid w:val="00250BAB"/>
    <w:rsid w:val="00252A22"/>
    <w:rsid w:val="00252CA1"/>
    <w:rsid w:val="0025308F"/>
    <w:rsid w:val="00253541"/>
    <w:rsid w:val="00253880"/>
    <w:rsid w:val="00253923"/>
    <w:rsid w:val="00253D56"/>
    <w:rsid w:val="00253FED"/>
    <w:rsid w:val="0025415A"/>
    <w:rsid w:val="00255276"/>
    <w:rsid w:val="00255393"/>
    <w:rsid w:val="00255CA0"/>
    <w:rsid w:val="00255D8A"/>
    <w:rsid w:val="002572C4"/>
    <w:rsid w:val="002574EC"/>
    <w:rsid w:val="00257726"/>
    <w:rsid w:val="0026111F"/>
    <w:rsid w:val="002616B0"/>
    <w:rsid w:val="00263328"/>
    <w:rsid w:val="002647FF"/>
    <w:rsid w:val="002650BA"/>
    <w:rsid w:val="00265955"/>
    <w:rsid w:val="00265D49"/>
    <w:rsid w:val="002674A7"/>
    <w:rsid w:val="00270091"/>
    <w:rsid w:val="00270DCE"/>
    <w:rsid w:val="002714E8"/>
    <w:rsid w:val="002725C1"/>
    <w:rsid w:val="00273382"/>
    <w:rsid w:val="00276215"/>
    <w:rsid w:val="002763BA"/>
    <w:rsid w:val="00277417"/>
    <w:rsid w:val="002774F3"/>
    <w:rsid w:val="0027792D"/>
    <w:rsid w:val="00277F5C"/>
    <w:rsid w:val="00277FC7"/>
    <w:rsid w:val="0028005E"/>
    <w:rsid w:val="002811C4"/>
    <w:rsid w:val="00282041"/>
    <w:rsid w:val="002827D0"/>
    <w:rsid w:val="00284C68"/>
    <w:rsid w:val="0028586F"/>
    <w:rsid w:val="002865E6"/>
    <w:rsid w:val="00286CB5"/>
    <w:rsid w:val="00287C54"/>
    <w:rsid w:val="00287D72"/>
    <w:rsid w:val="0029062A"/>
    <w:rsid w:val="00290E89"/>
    <w:rsid w:val="00291FC3"/>
    <w:rsid w:val="00292D5B"/>
    <w:rsid w:val="002936B8"/>
    <w:rsid w:val="00293A13"/>
    <w:rsid w:val="002941EE"/>
    <w:rsid w:val="00294BE2"/>
    <w:rsid w:val="00294C2B"/>
    <w:rsid w:val="002959DA"/>
    <w:rsid w:val="00296F46"/>
    <w:rsid w:val="002A00C6"/>
    <w:rsid w:val="002A0540"/>
    <w:rsid w:val="002A07F4"/>
    <w:rsid w:val="002A16A3"/>
    <w:rsid w:val="002A3182"/>
    <w:rsid w:val="002A3467"/>
    <w:rsid w:val="002A3A7C"/>
    <w:rsid w:val="002A472A"/>
    <w:rsid w:val="002A53C5"/>
    <w:rsid w:val="002A586B"/>
    <w:rsid w:val="002A600D"/>
    <w:rsid w:val="002A706C"/>
    <w:rsid w:val="002A7782"/>
    <w:rsid w:val="002A7C17"/>
    <w:rsid w:val="002B1D72"/>
    <w:rsid w:val="002B2198"/>
    <w:rsid w:val="002B3E97"/>
    <w:rsid w:val="002B468F"/>
    <w:rsid w:val="002B4A1F"/>
    <w:rsid w:val="002B530D"/>
    <w:rsid w:val="002B7B21"/>
    <w:rsid w:val="002C0006"/>
    <w:rsid w:val="002C1EEE"/>
    <w:rsid w:val="002C4CE8"/>
    <w:rsid w:val="002C6287"/>
    <w:rsid w:val="002D05BC"/>
    <w:rsid w:val="002D09DD"/>
    <w:rsid w:val="002D13B4"/>
    <w:rsid w:val="002D27B8"/>
    <w:rsid w:val="002D3DD0"/>
    <w:rsid w:val="002D4BF8"/>
    <w:rsid w:val="002D4D29"/>
    <w:rsid w:val="002D5C14"/>
    <w:rsid w:val="002D64EE"/>
    <w:rsid w:val="002D69ED"/>
    <w:rsid w:val="002D7E46"/>
    <w:rsid w:val="002E0B08"/>
    <w:rsid w:val="002E1A49"/>
    <w:rsid w:val="002E1EBA"/>
    <w:rsid w:val="002E25F6"/>
    <w:rsid w:val="002E3FCC"/>
    <w:rsid w:val="002E4674"/>
    <w:rsid w:val="002E4848"/>
    <w:rsid w:val="002E5F84"/>
    <w:rsid w:val="002E67CB"/>
    <w:rsid w:val="002F0627"/>
    <w:rsid w:val="002F1921"/>
    <w:rsid w:val="002F23F7"/>
    <w:rsid w:val="002F3908"/>
    <w:rsid w:val="002F4EAC"/>
    <w:rsid w:val="002F5D9C"/>
    <w:rsid w:val="002F6F2F"/>
    <w:rsid w:val="002F7492"/>
    <w:rsid w:val="002F76BD"/>
    <w:rsid w:val="002F78E2"/>
    <w:rsid w:val="002F78F5"/>
    <w:rsid w:val="002F7AF2"/>
    <w:rsid w:val="00301AD1"/>
    <w:rsid w:val="00302451"/>
    <w:rsid w:val="00304383"/>
    <w:rsid w:val="003046BB"/>
    <w:rsid w:val="0030485C"/>
    <w:rsid w:val="003061D5"/>
    <w:rsid w:val="00306F38"/>
    <w:rsid w:val="0030756A"/>
    <w:rsid w:val="0030761F"/>
    <w:rsid w:val="0031046D"/>
    <w:rsid w:val="003104D6"/>
    <w:rsid w:val="00312592"/>
    <w:rsid w:val="00313595"/>
    <w:rsid w:val="003139F4"/>
    <w:rsid w:val="003148C6"/>
    <w:rsid w:val="0031525C"/>
    <w:rsid w:val="00315F9B"/>
    <w:rsid w:val="00317A0F"/>
    <w:rsid w:val="00321FA7"/>
    <w:rsid w:val="00322C57"/>
    <w:rsid w:val="0032594C"/>
    <w:rsid w:val="003265DD"/>
    <w:rsid w:val="00327444"/>
    <w:rsid w:val="00330B40"/>
    <w:rsid w:val="00330CA0"/>
    <w:rsid w:val="00332D91"/>
    <w:rsid w:val="00332F7E"/>
    <w:rsid w:val="003335F9"/>
    <w:rsid w:val="0033429A"/>
    <w:rsid w:val="0033474C"/>
    <w:rsid w:val="00335B92"/>
    <w:rsid w:val="0033658B"/>
    <w:rsid w:val="003375F5"/>
    <w:rsid w:val="0034027A"/>
    <w:rsid w:val="003417C8"/>
    <w:rsid w:val="00341DF4"/>
    <w:rsid w:val="0034203B"/>
    <w:rsid w:val="00342377"/>
    <w:rsid w:val="0034284F"/>
    <w:rsid w:val="003440FA"/>
    <w:rsid w:val="00344B95"/>
    <w:rsid w:val="0034547F"/>
    <w:rsid w:val="00346324"/>
    <w:rsid w:val="003475C6"/>
    <w:rsid w:val="00347A96"/>
    <w:rsid w:val="00347B0D"/>
    <w:rsid w:val="00351106"/>
    <w:rsid w:val="00351EF2"/>
    <w:rsid w:val="00352013"/>
    <w:rsid w:val="00352700"/>
    <w:rsid w:val="00352FB9"/>
    <w:rsid w:val="00353559"/>
    <w:rsid w:val="00355C15"/>
    <w:rsid w:val="003561C2"/>
    <w:rsid w:val="0035678B"/>
    <w:rsid w:val="003613EA"/>
    <w:rsid w:val="00361CDF"/>
    <w:rsid w:val="00361E59"/>
    <w:rsid w:val="00362819"/>
    <w:rsid w:val="00363D1D"/>
    <w:rsid w:val="0036462E"/>
    <w:rsid w:val="003650CC"/>
    <w:rsid w:val="00366787"/>
    <w:rsid w:val="00367EBC"/>
    <w:rsid w:val="00367EC5"/>
    <w:rsid w:val="00371DEB"/>
    <w:rsid w:val="00372057"/>
    <w:rsid w:val="00372950"/>
    <w:rsid w:val="00373221"/>
    <w:rsid w:val="0037346B"/>
    <w:rsid w:val="00373ADA"/>
    <w:rsid w:val="00373F1C"/>
    <w:rsid w:val="00374FD0"/>
    <w:rsid w:val="00375D80"/>
    <w:rsid w:val="003766B0"/>
    <w:rsid w:val="003766E4"/>
    <w:rsid w:val="00376C96"/>
    <w:rsid w:val="003771C0"/>
    <w:rsid w:val="00380E2D"/>
    <w:rsid w:val="00381C6B"/>
    <w:rsid w:val="00382306"/>
    <w:rsid w:val="00383249"/>
    <w:rsid w:val="003847B5"/>
    <w:rsid w:val="003861F8"/>
    <w:rsid w:val="0038686D"/>
    <w:rsid w:val="00387DB3"/>
    <w:rsid w:val="003906F2"/>
    <w:rsid w:val="003917E5"/>
    <w:rsid w:val="00391F63"/>
    <w:rsid w:val="00392967"/>
    <w:rsid w:val="00392C35"/>
    <w:rsid w:val="0039344A"/>
    <w:rsid w:val="003938B5"/>
    <w:rsid w:val="003946EF"/>
    <w:rsid w:val="00394960"/>
    <w:rsid w:val="00394C6F"/>
    <w:rsid w:val="0039642E"/>
    <w:rsid w:val="00396448"/>
    <w:rsid w:val="00396B12"/>
    <w:rsid w:val="00396E3B"/>
    <w:rsid w:val="00396F98"/>
    <w:rsid w:val="00397E0D"/>
    <w:rsid w:val="003A0185"/>
    <w:rsid w:val="003A1425"/>
    <w:rsid w:val="003A1A0C"/>
    <w:rsid w:val="003A4355"/>
    <w:rsid w:val="003A459E"/>
    <w:rsid w:val="003A653D"/>
    <w:rsid w:val="003A6AD1"/>
    <w:rsid w:val="003A6FC6"/>
    <w:rsid w:val="003A7EE3"/>
    <w:rsid w:val="003B0607"/>
    <w:rsid w:val="003B1F56"/>
    <w:rsid w:val="003B2C0C"/>
    <w:rsid w:val="003B2E07"/>
    <w:rsid w:val="003B2F4D"/>
    <w:rsid w:val="003B3081"/>
    <w:rsid w:val="003B4224"/>
    <w:rsid w:val="003B429F"/>
    <w:rsid w:val="003B4E29"/>
    <w:rsid w:val="003B544E"/>
    <w:rsid w:val="003B55A7"/>
    <w:rsid w:val="003B5CA2"/>
    <w:rsid w:val="003B7205"/>
    <w:rsid w:val="003C0BCA"/>
    <w:rsid w:val="003C0C03"/>
    <w:rsid w:val="003C2831"/>
    <w:rsid w:val="003C3027"/>
    <w:rsid w:val="003C41E1"/>
    <w:rsid w:val="003C632A"/>
    <w:rsid w:val="003C694F"/>
    <w:rsid w:val="003C73BD"/>
    <w:rsid w:val="003C7CB9"/>
    <w:rsid w:val="003D1A42"/>
    <w:rsid w:val="003D2D57"/>
    <w:rsid w:val="003D30BA"/>
    <w:rsid w:val="003D4266"/>
    <w:rsid w:val="003D4AE3"/>
    <w:rsid w:val="003D5792"/>
    <w:rsid w:val="003D5C3E"/>
    <w:rsid w:val="003D6F7E"/>
    <w:rsid w:val="003D733E"/>
    <w:rsid w:val="003D750A"/>
    <w:rsid w:val="003E0ACC"/>
    <w:rsid w:val="003E1248"/>
    <w:rsid w:val="003E26FD"/>
    <w:rsid w:val="003E326B"/>
    <w:rsid w:val="003E4368"/>
    <w:rsid w:val="003E5920"/>
    <w:rsid w:val="003E6AC0"/>
    <w:rsid w:val="003E6F9F"/>
    <w:rsid w:val="003E72B6"/>
    <w:rsid w:val="003E7F08"/>
    <w:rsid w:val="003F011F"/>
    <w:rsid w:val="003F0862"/>
    <w:rsid w:val="003F0E0F"/>
    <w:rsid w:val="003F1429"/>
    <w:rsid w:val="003F1A67"/>
    <w:rsid w:val="003F307D"/>
    <w:rsid w:val="003F30CC"/>
    <w:rsid w:val="003F376B"/>
    <w:rsid w:val="003F619D"/>
    <w:rsid w:val="003F6609"/>
    <w:rsid w:val="003F6699"/>
    <w:rsid w:val="00400070"/>
    <w:rsid w:val="004001F6"/>
    <w:rsid w:val="004015B4"/>
    <w:rsid w:val="00402E8B"/>
    <w:rsid w:val="00404D6C"/>
    <w:rsid w:val="0040548C"/>
    <w:rsid w:val="004054D4"/>
    <w:rsid w:val="004058DF"/>
    <w:rsid w:val="00405CA9"/>
    <w:rsid w:val="004067BE"/>
    <w:rsid w:val="00406A20"/>
    <w:rsid w:val="004073A0"/>
    <w:rsid w:val="00410E20"/>
    <w:rsid w:val="00411046"/>
    <w:rsid w:val="00411194"/>
    <w:rsid w:val="00411226"/>
    <w:rsid w:val="0041157E"/>
    <w:rsid w:val="00412575"/>
    <w:rsid w:val="00413953"/>
    <w:rsid w:val="00413A9B"/>
    <w:rsid w:val="00413C29"/>
    <w:rsid w:val="004141AC"/>
    <w:rsid w:val="0041558C"/>
    <w:rsid w:val="00416EB4"/>
    <w:rsid w:val="00416FA4"/>
    <w:rsid w:val="00417207"/>
    <w:rsid w:val="00417FC5"/>
    <w:rsid w:val="004214CB"/>
    <w:rsid w:val="00422A04"/>
    <w:rsid w:val="00423665"/>
    <w:rsid w:val="00423F4E"/>
    <w:rsid w:val="004259F7"/>
    <w:rsid w:val="00425F5E"/>
    <w:rsid w:val="00427335"/>
    <w:rsid w:val="00430FEA"/>
    <w:rsid w:val="00431350"/>
    <w:rsid w:val="00432445"/>
    <w:rsid w:val="00432479"/>
    <w:rsid w:val="00432C60"/>
    <w:rsid w:val="00433A37"/>
    <w:rsid w:val="004342F9"/>
    <w:rsid w:val="0043518C"/>
    <w:rsid w:val="004369C6"/>
    <w:rsid w:val="00436F20"/>
    <w:rsid w:val="004372BF"/>
    <w:rsid w:val="004378D8"/>
    <w:rsid w:val="00437EAF"/>
    <w:rsid w:val="00440844"/>
    <w:rsid w:val="00441568"/>
    <w:rsid w:val="00444FA7"/>
    <w:rsid w:val="004462D0"/>
    <w:rsid w:val="004469B2"/>
    <w:rsid w:val="00447D89"/>
    <w:rsid w:val="00450375"/>
    <w:rsid w:val="004503F2"/>
    <w:rsid w:val="00450789"/>
    <w:rsid w:val="00450C09"/>
    <w:rsid w:val="00452FD7"/>
    <w:rsid w:val="004555C2"/>
    <w:rsid w:val="00457566"/>
    <w:rsid w:val="00457DD8"/>
    <w:rsid w:val="004607A7"/>
    <w:rsid w:val="00460D01"/>
    <w:rsid w:val="004610D4"/>
    <w:rsid w:val="00461B62"/>
    <w:rsid w:val="00461E30"/>
    <w:rsid w:val="00461F1F"/>
    <w:rsid w:val="00462950"/>
    <w:rsid w:val="00463241"/>
    <w:rsid w:val="00463295"/>
    <w:rsid w:val="00464324"/>
    <w:rsid w:val="00464C63"/>
    <w:rsid w:val="0046553E"/>
    <w:rsid w:val="00465EAD"/>
    <w:rsid w:val="004677EA"/>
    <w:rsid w:val="004702DC"/>
    <w:rsid w:val="00470FE8"/>
    <w:rsid w:val="0047389F"/>
    <w:rsid w:val="00474090"/>
    <w:rsid w:val="00474574"/>
    <w:rsid w:val="00475B8B"/>
    <w:rsid w:val="0047770E"/>
    <w:rsid w:val="004807D6"/>
    <w:rsid w:val="0048148A"/>
    <w:rsid w:val="0048222B"/>
    <w:rsid w:val="00482398"/>
    <w:rsid w:val="0048318E"/>
    <w:rsid w:val="00483C24"/>
    <w:rsid w:val="00485E7C"/>
    <w:rsid w:val="00486200"/>
    <w:rsid w:val="00487AE4"/>
    <w:rsid w:val="00490A33"/>
    <w:rsid w:val="00491B04"/>
    <w:rsid w:val="00492160"/>
    <w:rsid w:val="00492B7F"/>
    <w:rsid w:val="0049704B"/>
    <w:rsid w:val="004973F2"/>
    <w:rsid w:val="004975BB"/>
    <w:rsid w:val="004979C7"/>
    <w:rsid w:val="004A01B4"/>
    <w:rsid w:val="004A0E39"/>
    <w:rsid w:val="004A185B"/>
    <w:rsid w:val="004A1FBE"/>
    <w:rsid w:val="004A264D"/>
    <w:rsid w:val="004A30B4"/>
    <w:rsid w:val="004A40DA"/>
    <w:rsid w:val="004A4E42"/>
    <w:rsid w:val="004A5402"/>
    <w:rsid w:val="004A5AA8"/>
    <w:rsid w:val="004A5DD3"/>
    <w:rsid w:val="004A5E75"/>
    <w:rsid w:val="004A6035"/>
    <w:rsid w:val="004A66BB"/>
    <w:rsid w:val="004A6B4D"/>
    <w:rsid w:val="004A796D"/>
    <w:rsid w:val="004B1950"/>
    <w:rsid w:val="004B21EF"/>
    <w:rsid w:val="004B2A02"/>
    <w:rsid w:val="004B40DE"/>
    <w:rsid w:val="004B48FD"/>
    <w:rsid w:val="004B6383"/>
    <w:rsid w:val="004B7410"/>
    <w:rsid w:val="004B7A8F"/>
    <w:rsid w:val="004C0196"/>
    <w:rsid w:val="004C0305"/>
    <w:rsid w:val="004C0AE5"/>
    <w:rsid w:val="004C108F"/>
    <w:rsid w:val="004C174A"/>
    <w:rsid w:val="004C187B"/>
    <w:rsid w:val="004C1F11"/>
    <w:rsid w:val="004C263D"/>
    <w:rsid w:val="004C3A93"/>
    <w:rsid w:val="004C3B38"/>
    <w:rsid w:val="004C48F8"/>
    <w:rsid w:val="004C5EC4"/>
    <w:rsid w:val="004C601C"/>
    <w:rsid w:val="004C657D"/>
    <w:rsid w:val="004C6862"/>
    <w:rsid w:val="004C6952"/>
    <w:rsid w:val="004C7922"/>
    <w:rsid w:val="004D0E3E"/>
    <w:rsid w:val="004D1028"/>
    <w:rsid w:val="004D3869"/>
    <w:rsid w:val="004D4786"/>
    <w:rsid w:val="004D47FB"/>
    <w:rsid w:val="004D5C81"/>
    <w:rsid w:val="004D672A"/>
    <w:rsid w:val="004D6EAC"/>
    <w:rsid w:val="004D6F04"/>
    <w:rsid w:val="004D7280"/>
    <w:rsid w:val="004D7877"/>
    <w:rsid w:val="004D7C49"/>
    <w:rsid w:val="004E04EB"/>
    <w:rsid w:val="004E1388"/>
    <w:rsid w:val="004E151D"/>
    <w:rsid w:val="004E1639"/>
    <w:rsid w:val="004E212D"/>
    <w:rsid w:val="004E234B"/>
    <w:rsid w:val="004E268E"/>
    <w:rsid w:val="004E365E"/>
    <w:rsid w:val="004E40B2"/>
    <w:rsid w:val="004E4BB5"/>
    <w:rsid w:val="004E50F4"/>
    <w:rsid w:val="004E622D"/>
    <w:rsid w:val="004E64BC"/>
    <w:rsid w:val="004E6831"/>
    <w:rsid w:val="004E6942"/>
    <w:rsid w:val="004E6BCC"/>
    <w:rsid w:val="004E6C04"/>
    <w:rsid w:val="004F08C4"/>
    <w:rsid w:val="004F0A70"/>
    <w:rsid w:val="004F0ECE"/>
    <w:rsid w:val="004F1A8D"/>
    <w:rsid w:val="004F1ACE"/>
    <w:rsid w:val="004F1BA9"/>
    <w:rsid w:val="004F2F6F"/>
    <w:rsid w:val="004F38FE"/>
    <w:rsid w:val="004F43BD"/>
    <w:rsid w:val="004F4A54"/>
    <w:rsid w:val="004F5789"/>
    <w:rsid w:val="004F6D6D"/>
    <w:rsid w:val="005006B0"/>
    <w:rsid w:val="00500B21"/>
    <w:rsid w:val="00500B7E"/>
    <w:rsid w:val="00501067"/>
    <w:rsid w:val="005012DE"/>
    <w:rsid w:val="00501372"/>
    <w:rsid w:val="00501690"/>
    <w:rsid w:val="00502054"/>
    <w:rsid w:val="0050215B"/>
    <w:rsid w:val="00503766"/>
    <w:rsid w:val="00503F1C"/>
    <w:rsid w:val="005040BD"/>
    <w:rsid w:val="00504902"/>
    <w:rsid w:val="00505C10"/>
    <w:rsid w:val="00507543"/>
    <w:rsid w:val="00507F36"/>
    <w:rsid w:val="00510292"/>
    <w:rsid w:val="005104F8"/>
    <w:rsid w:val="005106DA"/>
    <w:rsid w:val="00510A06"/>
    <w:rsid w:val="005118AA"/>
    <w:rsid w:val="0051225F"/>
    <w:rsid w:val="00513647"/>
    <w:rsid w:val="005142FC"/>
    <w:rsid w:val="00515457"/>
    <w:rsid w:val="005158EC"/>
    <w:rsid w:val="005159C6"/>
    <w:rsid w:val="00515A7B"/>
    <w:rsid w:val="00515AC5"/>
    <w:rsid w:val="0051694B"/>
    <w:rsid w:val="0051777A"/>
    <w:rsid w:val="005209FE"/>
    <w:rsid w:val="005214DE"/>
    <w:rsid w:val="00522B46"/>
    <w:rsid w:val="0052350A"/>
    <w:rsid w:val="0052364E"/>
    <w:rsid w:val="0052545A"/>
    <w:rsid w:val="00525C96"/>
    <w:rsid w:val="005262B9"/>
    <w:rsid w:val="0052634C"/>
    <w:rsid w:val="005264F2"/>
    <w:rsid w:val="00526751"/>
    <w:rsid w:val="005267FF"/>
    <w:rsid w:val="00526A91"/>
    <w:rsid w:val="00527833"/>
    <w:rsid w:val="00530386"/>
    <w:rsid w:val="005303CB"/>
    <w:rsid w:val="0053051B"/>
    <w:rsid w:val="00530963"/>
    <w:rsid w:val="00530B1D"/>
    <w:rsid w:val="00530C12"/>
    <w:rsid w:val="00530F41"/>
    <w:rsid w:val="0053120B"/>
    <w:rsid w:val="005316DD"/>
    <w:rsid w:val="00531BA1"/>
    <w:rsid w:val="005322BA"/>
    <w:rsid w:val="00532A0F"/>
    <w:rsid w:val="00533F48"/>
    <w:rsid w:val="005356C6"/>
    <w:rsid w:val="0053651E"/>
    <w:rsid w:val="005372B2"/>
    <w:rsid w:val="00540081"/>
    <w:rsid w:val="005404DF"/>
    <w:rsid w:val="0054081D"/>
    <w:rsid w:val="00540BE1"/>
    <w:rsid w:val="0054154A"/>
    <w:rsid w:val="0054237F"/>
    <w:rsid w:val="00542716"/>
    <w:rsid w:val="005429C7"/>
    <w:rsid w:val="005433B3"/>
    <w:rsid w:val="00543DB6"/>
    <w:rsid w:val="00544B37"/>
    <w:rsid w:val="00544F31"/>
    <w:rsid w:val="00545877"/>
    <w:rsid w:val="00545C91"/>
    <w:rsid w:val="00545E82"/>
    <w:rsid w:val="005464E7"/>
    <w:rsid w:val="00547181"/>
    <w:rsid w:val="00547DEF"/>
    <w:rsid w:val="0055067F"/>
    <w:rsid w:val="005511AA"/>
    <w:rsid w:val="00551610"/>
    <w:rsid w:val="005542A8"/>
    <w:rsid w:val="0055691B"/>
    <w:rsid w:val="005609FB"/>
    <w:rsid w:val="0056102E"/>
    <w:rsid w:val="005624AF"/>
    <w:rsid w:val="00562D72"/>
    <w:rsid w:val="00564B9C"/>
    <w:rsid w:val="0056525A"/>
    <w:rsid w:val="005660FD"/>
    <w:rsid w:val="00566B21"/>
    <w:rsid w:val="00566BA7"/>
    <w:rsid w:val="0057220B"/>
    <w:rsid w:val="00572A85"/>
    <w:rsid w:val="00573E3F"/>
    <w:rsid w:val="005750CB"/>
    <w:rsid w:val="005764CD"/>
    <w:rsid w:val="005769EB"/>
    <w:rsid w:val="0058091F"/>
    <w:rsid w:val="005816CF"/>
    <w:rsid w:val="00582527"/>
    <w:rsid w:val="00583267"/>
    <w:rsid w:val="005835AD"/>
    <w:rsid w:val="00584C0F"/>
    <w:rsid w:val="0058574E"/>
    <w:rsid w:val="0058795C"/>
    <w:rsid w:val="00591662"/>
    <w:rsid w:val="00591686"/>
    <w:rsid w:val="00591FAD"/>
    <w:rsid w:val="00592CAA"/>
    <w:rsid w:val="00593054"/>
    <w:rsid w:val="0059354F"/>
    <w:rsid w:val="00593D1C"/>
    <w:rsid w:val="00593FE2"/>
    <w:rsid w:val="00595653"/>
    <w:rsid w:val="00595ACD"/>
    <w:rsid w:val="005961CD"/>
    <w:rsid w:val="00597EA9"/>
    <w:rsid w:val="005A0159"/>
    <w:rsid w:val="005A05B9"/>
    <w:rsid w:val="005A3164"/>
    <w:rsid w:val="005A33CD"/>
    <w:rsid w:val="005A3D53"/>
    <w:rsid w:val="005A4D86"/>
    <w:rsid w:val="005A6B6C"/>
    <w:rsid w:val="005A73FE"/>
    <w:rsid w:val="005A7540"/>
    <w:rsid w:val="005B155C"/>
    <w:rsid w:val="005B1E4C"/>
    <w:rsid w:val="005B27FB"/>
    <w:rsid w:val="005B2D52"/>
    <w:rsid w:val="005B33A2"/>
    <w:rsid w:val="005B463F"/>
    <w:rsid w:val="005B4C94"/>
    <w:rsid w:val="005B52BA"/>
    <w:rsid w:val="005B6BCB"/>
    <w:rsid w:val="005C14C7"/>
    <w:rsid w:val="005C3136"/>
    <w:rsid w:val="005C3FD5"/>
    <w:rsid w:val="005C4668"/>
    <w:rsid w:val="005C6125"/>
    <w:rsid w:val="005D059D"/>
    <w:rsid w:val="005D06E9"/>
    <w:rsid w:val="005D1009"/>
    <w:rsid w:val="005D1C3B"/>
    <w:rsid w:val="005D2C2A"/>
    <w:rsid w:val="005D3659"/>
    <w:rsid w:val="005D59CC"/>
    <w:rsid w:val="005D5ECC"/>
    <w:rsid w:val="005D5F25"/>
    <w:rsid w:val="005D6C6E"/>
    <w:rsid w:val="005D75F0"/>
    <w:rsid w:val="005D7F1D"/>
    <w:rsid w:val="005E0A06"/>
    <w:rsid w:val="005E169B"/>
    <w:rsid w:val="005E1839"/>
    <w:rsid w:val="005E2054"/>
    <w:rsid w:val="005E3FA8"/>
    <w:rsid w:val="005E419F"/>
    <w:rsid w:val="005E4357"/>
    <w:rsid w:val="005E46AA"/>
    <w:rsid w:val="005E4B0D"/>
    <w:rsid w:val="005E59B4"/>
    <w:rsid w:val="005E5B63"/>
    <w:rsid w:val="005E5FE6"/>
    <w:rsid w:val="005E657C"/>
    <w:rsid w:val="005F0B9C"/>
    <w:rsid w:val="005F1F66"/>
    <w:rsid w:val="005F23CE"/>
    <w:rsid w:val="005F40FD"/>
    <w:rsid w:val="005F573E"/>
    <w:rsid w:val="005F5B06"/>
    <w:rsid w:val="005F60A9"/>
    <w:rsid w:val="005F6B24"/>
    <w:rsid w:val="005F7924"/>
    <w:rsid w:val="006008C9"/>
    <w:rsid w:val="0060252C"/>
    <w:rsid w:val="00603561"/>
    <w:rsid w:val="00604022"/>
    <w:rsid w:val="00604424"/>
    <w:rsid w:val="00604583"/>
    <w:rsid w:val="00604C27"/>
    <w:rsid w:val="00606B5F"/>
    <w:rsid w:val="00606C14"/>
    <w:rsid w:val="00606F31"/>
    <w:rsid w:val="006071FC"/>
    <w:rsid w:val="00607718"/>
    <w:rsid w:val="00607B70"/>
    <w:rsid w:val="00611A9E"/>
    <w:rsid w:val="00611CD1"/>
    <w:rsid w:val="006134F7"/>
    <w:rsid w:val="00613572"/>
    <w:rsid w:val="00613772"/>
    <w:rsid w:val="00614DEA"/>
    <w:rsid w:val="0061606F"/>
    <w:rsid w:val="00621461"/>
    <w:rsid w:val="006214E1"/>
    <w:rsid w:val="00621A6E"/>
    <w:rsid w:val="00622740"/>
    <w:rsid w:val="006241F8"/>
    <w:rsid w:val="006267F2"/>
    <w:rsid w:val="00626E17"/>
    <w:rsid w:val="00627573"/>
    <w:rsid w:val="00627B2D"/>
    <w:rsid w:val="00630645"/>
    <w:rsid w:val="006309FF"/>
    <w:rsid w:val="00630AE5"/>
    <w:rsid w:val="006325B9"/>
    <w:rsid w:val="00633D07"/>
    <w:rsid w:val="00633F01"/>
    <w:rsid w:val="006347E7"/>
    <w:rsid w:val="00634EA5"/>
    <w:rsid w:val="00634FB3"/>
    <w:rsid w:val="00635898"/>
    <w:rsid w:val="00636C25"/>
    <w:rsid w:val="00640869"/>
    <w:rsid w:val="00640C0A"/>
    <w:rsid w:val="00642A4B"/>
    <w:rsid w:val="00644B7E"/>
    <w:rsid w:val="00645014"/>
    <w:rsid w:val="006457FB"/>
    <w:rsid w:val="00646D26"/>
    <w:rsid w:val="0064718B"/>
    <w:rsid w:val="00647970"/>
    <w:rsid w:val="006479AE"/>
    <w:rsid w:val="006505AA"/>
    <w:rsid w:val="00651A17"/>
    <w:rsid w:val="00653656"/>
    <w:rsid w:val="00654D7E"/>
    <w:rsid w:val="00655A62"/>
    <w:rsid w:val="00656504"/>
    <w:rsid w:val="0065673F"/>
    <w:rsid w:val="00657A6C"/>
    <w:rsid w:val="00657E4A"/>
    <w:rsid w:val="00660C1F"/>
    <w:rsid w:val="00662F01"/>
    <w:rsid w:val="006644BB"/>
    <w:rsid w:val="0066583E"/>
    <w:rsid w:val="00665DD0"/>
    <w:rsid w:val="006668BF"/>
    <w:rsid w:val="00667C0A"/>
    <w:rsid w:val="0067049F"/>
    <w:rsid w:val="00670F7E"/>
    <w:rsid w:val="00671D12"/>
    <w:rsid w:val="00672576"/>
    <w:rsid w:val="0067384F"/>
    <w:rsid w:val="00673F0C"/>
    <w:rsid w:val="00674847"/>
    <w:rsid w:val="00674BF6"/>
    <w:rsid w:val="006755E8"/>
    <w:rsid w:val="00676908"/>
    <w:rsid w:val="00677061"/>
    <w:rsid w:val="00677B61"/>
    <w:rsid w:val="00681C98"/>
    <w:rsid w:val="00681CD4"/>
    <w:rsid w:val="00683D79"/>
    <w:rsid w:val="00685DBD"/>
    <w:rsid w:val="00686371"/>
    <w:rsid w:val="00690EC3"/>
    <w:rsid w:val="006918FA"/>
    <w:rsid w:val="006923E0"/>
    <w:rsid w:val="006925EB"/>
    <w:rsid w:val="00692DCD"/>
    <w:rsid w:val="006956D6"/>
    <w:rsid w:val="00695743"/>
    <w:rsid w:val="00695EBD"/>
    <w:rsid w:val="00696ADA"/>
    <w:rsid w:val="00697185"/>
    <w:rsid w:val="00697A59"/>
    <w:rsid w:val="00697F1D"/>
    <w:rsid w:val="006A0012"/>
    <w:rsid w:val="006A06E4"/>
    <w:rsid w:val="006A141E"/>
    <w:rsid w:val="006A225D"/>
    <w:rsid w:val="006A270D"/>
    <w:rsid w:val="006A2D2F"/>
    <w:rsid w:val="006A4AC1"/>
    <w:rsid w:val="006A5790"/>
    <w:rsid w:val="006A650C"/>
    <w:rsid w:val="006A6A59"/>
    <w:rsid w:val="006A6BC9"/>
    <w:rsid w:val="006A7682"/>
    <w:rsid w:val="006B2B3B"/>
    <w:rsid w:val="006B36D4"/>
    <w:rsid w:val="006B4B6A"/>
    <w:rsid w:val="006B56D2"/>
    <w:rsid w:val="006B6E2F"/>
    <w:rsid w:val="006B7505"/>
    <w:rsid w:val="006C0694"/>
    <w:rsid w:val="006C0DF5"/>
    <w:rsid w:val="006C0F9A"/>
    <w:rsid w:val="006C21A8"/>
    <w:rsid w:val="006C225E"/>
    <w:rsid w:val="006C3056"/>
    <w:rsid w:val="006C4188"/>
    <w:rsid w:val="006C4CF2"/>
    <w:rsid w:val="006C4D05"/>
    <w:rsid w:val="006C5D8A"/>
    <w:rsid w:val="006C61C8"/>
    <w:rsid w:val="006C7C57"/>
    <w:rsid w:val="006C7D1C"/>
    <w:rsid w:val="006D028B"/>
    <w:rsid w:val="006D0504"/>
    <w:rsid w:val="006D147E"/>
    <w:rsid w:val="006D285C"/>
    <w:rsid w:val="006D2D8D"/>
    <w:rsid w:val="006D367C"/>
    <w:rsid w:val="006D4C9A"/>
    <w:rsid w:val="006D6117"/>
    <w:rsid w:val="006D6DA6"/>
    <w:rsid w:val="006D779B"/>
    <w:rsid w:val="006D7B9B"/>
    <w:rsid w:val="006D7BF1"/>
    <w:rsid w:val="006D7D66"/>
    <w:rsid w:val="006E246D"/>
    <w:rsid w:val="006E33AF"/>
    <w:rsid w:val="006E40B5"/>
    <w:rsid w:val="006E502C"/>
    <w:rsid w:val="006E56E6"/>
    <w:rsid w:val="006E68F8"/>
    <w:rsid w:val="006E6AF0"/>
    <w:rsid w:val="006E6B39"/>
    <w:rsid w:val="006E724B"/>
    <w:rsid w:val="006E7752"/>
    <w:rsid w:val="006E7F72"/>
    <w:rsid w:val="006F0106"/>
    <w:rsid w:val="006F0A7D"/>
    <w:rsid w:val="006F0D19"/>
    <w:rsid w:val="006F0DE9"/>
    <w:rsid w:val="006F1064"/>
    <w:rsid w:val="006F167C"/>
    <w:rsid w:val="006F1EEF"/>
    <w:rsid w:val="006F334A"/>
    <w:rsid w:val="006F3FCE"/>
    <w:rsid w:val="006F493D"/>
    <w:rsid w:val="006F60BD"/>
    <w:rsid w:val="006F6C46"/>
    <w:rsid w:val="006F70F2"/>
    <w:rsid w:val="006F7234"/>
    <w:rsid w:val="006F75E2"/>
    <w:rsid w:val="0070009F"/>
    <w:rsid w:val="007008FA"/>
    <w:rsid w:val="00700C52"/>
    <w:rsid w:val="00700D79"/>
    <w:rsid w:val="00700FA0"/>
    <w:rsid w:val="007024B0"/>
    <w:rsid w:val="00703843"/>
    <w:rsid w:val="0070533C"/>
    <w:rsid w:val="00707029"/>
    <w:rsid w:val="0070707C"/>
    <w:rsid w:val="007075C1"/>
    <w:rsid w:val="00710DD8"/>
    <w:rsid w:val="00711695"/>
    <w:rsid w:val="00711876"/>
    <w:rsid w:val="00711A6E"/>
    <w:rsid w:val="0071260B"/>
    <w:rsid w:val="007149C1"/>
    <w:rsid w:val="00715395"/>
    <w:rsid w:val="00715BCB"/>
    <w:rsid w:val="00715CF6"/>
    <w:rsid w:val="007173FA"/>
    <w:rsid w:val="00717F07"/>
    <w:rsid w:val="00723194"/>
    <w:rsid w:val="00723363"/>
    <w:rsid w:val="007246A2"/>
    <w:rsid w:val="0072671A"/>
    <w:rsid w:val="00726DD6"/>
    <w:rsid w:val="00727096"/>
    <w:rsid w:val="00730ECC"/>
    <w:rsid w:val="00732646"/>
    <w:rsid w:val="00732CC2"/>
    <w:rsid w:val="00734D63"/>
    <w:rsid w:val="00735F52"/>
    <w:rsid w:val="00736B4A"/>
    <w:rsid w:val="00740053"/>
    <w:rsid w:val="00740A86"/>
    <w:rsid w:val="00740DB9"/>
    <w:rsid w:val="00741B5C"/>
    <w:rsid w:val="007422BC"/>
    <w:rsid w:val="00742D86"/>
    <w:rsid w:val="007432F9"/>
    <w:rsid w:val="00743B81"/>
    <w:rsid w:val="00744A3F"/>
    <w:rsid w:val="00744A83"/>
    <w:rsid w:val="00744F06"/>
    <w:rsid w:val="007461E7"/>
    <w:rsid w:val="007463F6"/>
    <w:rsid w:val="00747164"/>
    <w:rsid w:val="00747D9D"/>
    <w:rsid w:val="00747EE0"/>
    <w:rsid w:val="00750142"/>
    <w:rsid w:val="00750436"/>
    <w:rsid w:val="00750C38"/>
    <w:rsid w:val="00750CE4"/>
    <w:rsid w:val="007512D3"/>
    <w:rsid w:val="0075140C"/>
    <w:rsid w:val="00751AD3"/>
    <w:rsid w:val="00752A0E"/>
    <w:rsid w:val="007532A7"/>
    <w:rsid w:val="00753671"/>
    <w:rsid w:val="007547B7"/>
    <w:rsid w:val="007548E2"/>
    <w:rsid w:val="00754D89"/>
    <w:rsid w:val="00755237"/>
    <w:rsid w:val="007553FF"/>
    <w:rsid w:val="00756304"/>
    <w:rsid w:val="00756A3E"/>
    <w:rsid w:val="00756DA9"/>
    <w:rsid w:val="00760179"/>
    <w:rsid w:val="007608D9"/>
    <w:rsid w:val="007661EE"/>
    <w:rsid w:val="00766295"/>
    <w:rsid w:val="00766F78"/>
    <w:rsid w:val="0077051E"/>
    <w:rsid w:val="007715BB"/>
    <w:rsid w:val="0077183D"/>
    <w:rsid w:val="00771F21"/>
    <w:rsid w:val="0077248E"/>
    <w:rsid w:val="00772E6D"/>
    <w:rsid w:val="00773647"/>
    <w:rsid w:val="00774CC9"/>
    <w:rsid w:val="0077630E"/>
    <w:rsid w:val="00777D0C"/>
    <w:rsid w:val="0078096C"/>
    <w:rsid w:val="007814F3"/>
    <w:rsid w:val="00781D19"/>
    <w:rsid w:val="007824CF"/>
    <w:rsid w:val="00782BA0"/>
    <w:rsid w:val="0078578D"/>
    <w:rsid w:val="007858CD"/>
    <w:rsid w:val="00785EC3"/>
    <w:rsid w:val="007861F4"/>
    <w:rsid w:val="007866FD"/>
    <w:rsid w:val="00791ACB"/>
    <w:rsid w:val="0079248F"/>
    <w:rsid w:val="00793119"/>
    <w:rsid w:val="007943CF"/>
    <w:rsid w:val="007943E1"/>
    <w:rsid w:val="007943F5"/>
    <w:rsid w:val="00794514"/>
    <w:rsid w:val="00794921"/>
    <w:rsid w:val="00794FCA"/>
    <w:rsid w:val="00795C62"/>
    <w:rsid w:val="00796E5F"/>
    <w:rsid w:val="00797240"/>
    <w:rsid w:val="0079727A"/>
    <w:rsid w:val="0079779B"/>
    <w:rsid w:val="007A0300"/>
    <w:rsid w:val="007A0568"/>
    <w:rsid w:val="007A0AD1"/>
    <w:rsid w:val="007A14C0"/>
    <w:rsid w:val="007A1DC4"/>
    <w:rsid w:val="007A2076"/>
    <w:rsid w:val="007A34EA"/>
    <w:rsid w:val="007A3E88"/>
    <w:rsid w:val="007A3FA2"/>
    <w:rsid w:val="007A5AA7"/>
    <w:rsid w:val="007A6095"/>
    <w:rsid w:val="007A61B5"/>
    <w:rsid w:val="007A65FA"/>
    <w:rsid w:val="007A69E4"/>
    <w:rsid w:val="007B077C"/>
    <w:rsid w:val="007B0BA5"/>
    <w:rsid w:val="007B0C11"/>
    <w:rsid w:val="007B1610"/>
    <w:rsid w:val="007B3589"/>
    <w:rsid w:val="007B49D1"/>
    <w:rsid w:val="007B5789"/>
    <w:rsid w:val="007B5A21"/>
    <w:rsid w:val="007B6167"/>
    <w:rsid w:val="007B6ADE"/>
    <w:rsid w:val="007B7443"/>
    <w:rsid w:val="007B77E8"/>
    <w:rsid w:val="007C03C5"/>
    <w:rsid w:val="007C1E41"/>
    <w:rsid w:val="007C2BD8"/>
    <w:rsid w:val="007C2E7D"/>
    <w:rsid w:val="007C407D"/>
    <w:rsid w:val="007C4F34"/>
    <w:rsid w:val="007C5C95"/>
    <w:rsid w:val="007C61D7"/>
    <w:rsid w:val="007C65CE"/>
    <w:rsid w:val="007C6A5B"/>
    <w:rsid w:val="007C7416"/>
    <w:rsid w:val="007C743A"/>
    <w:rsid w:val="007C7D8B"/>
    <w:rsid w:val="007D07D3"/>
    <w:rsid w:val="007D13CE"/>
    <w:rsid w:val="007D2D10"/>
    <w:rsid w:val="007D2D1E"/>
    <w:rsid w:val="007D3956"/>
    <w:rsid w:val="007D4BF5"/>
    <w:rsid w:val="007D509E"/>
    <w:rsid w:val="007D5D29"/>
    <w:rsid w:val="007D6253"/>
    <w:rsid w:val="007D6513"/>
    <w:rsid w:val="007D6748"/>
    <w:rsid w:val="007D6AFD"/>
    <w:rsid w:val="007E019B"/>
    <w:rsid w:val="007E19A3"/>
    <w:rsid w:val="007E2CD9"/>
    <w:rsid w:val="007E44BF"/>
    <w:rsid w:val="007E4A39"/>
    <w:rsid w:val="007E573F"/>
    <w:rsid w:val="007E61D8"/>
    <w:rsid w:val="007E6723"/>
    <w:rsid w:val="007E7A53"/>
    <w:rsid w:val="007E7CDE"/>
    <w:rsid w:val="007F217B"/>
    <w:rsid w:val="007F2ADE"/>
    <w:rsid w:val="007F46A8"/>
    <w:rsid w:val="007F485D"/>
    <w:rsid w:val="007F507F"/>
    <w:rsid w:val="007F5733"/>
    <w:rsid w:val="007F7F0C"/>
    <w:rsid w:val="00802B9A"/>
    <w:rsid w:val="00802FF5"/>
    <w:rsid w:val="0080416F"/>
    <w:rsid w:val="00804A93"/>
    <w:rsid w:val="0080582A"/>
    <w:rsid w:val="00805CDB"/>
    <w:rsid w:val="00806608"/>
    <w:rsid w:val="008068EC"/>
    <w:rsid w:val="00806E01"/>
    <w:rsid w:val="00810116"/>
    <w:rsid w:val="008115CC"/>
    <w:rsid w:val="008120D7"/>
    <w:rsid w:val="00813071"/>
    <w:rsid w:val="00813D4B"/>
    <w:rsid w:val="0081479B"/>
    <w:rsid w:val="00814B05"/>
    <w:rsid w:val="00815ABE"/>
    <w:rsid w:val="00815F9B"/>
    <w:rsid w:val="00816F43"/>
    <w:rsid w:val="00817265"/>
    <w:rsid w:val="008209E6"/>
    <w:rsid w:val="008213CA"/>
    <w:rsid w:val="0082168C"/>
    <w:rsid w:val="00821EC9"/>
    <w:rsid w:val="00821F4F"/>
    <w:rsid w:val="00822D60"/>
    <w:rsid w:val="0082317A"/>
    <w:rsid w:val="0082359C"/>
    <w:rsid w:val="00823F2E"/>
    <w:rsid w:val="008256F7"/>
    <w:rsid w:val="00825A2A"/>
    <w:rsid w:val="00826C37"/>
    <w:rsid w:val="00827571"/>
    <w:rsid w:val="008314F8"/>
    <w:rsid w:val="00831B4B"/>
    <w:rsid w:val="00832204"/>
    <w:rsid w:val="0083233B"/>
    <w:rsid w:val="00832480"/>
    <w:rsid w:val="008331EB"/>
    <w:rsid w:val="008341CC"/>
    <w:rsid w:val="008346BB"/>
    <w:rsid w:val="008357C8"/>
    <w:rsid w:val="00835F2F"/>
    <w:rsid w:val="0083760C"/>
    <w:rsid w:val="008427D3"/>
    <w:rsid w:val="008432BD"/>
    <w:rsid w:val="00843567"/>
    <w:rsid w:val="00843A5A"/>
    <w:rsid w:val="00843D21"/>
    <w:rsid w:val="00845A82"/>
    <w:rsid w:val="00846026"/>
    <w:rsid w:val="0084695C"/>
    <w:rsid w:val="0084697D"/>
    <w:rsid w:val="00847BE7"/>
    <w:rsid w:val="008513D6"/>
    <w:rsid w:val="00851434"/>
    <w:rsid w:val="00851480"/>
    <w:rsid w:val="008523C2"/>
    <w:rsid w:val="008541EB"/>
    <w:rsid w:val="00854A70"/>
    <w:rsid w:val="008557C3"/>
    <w:rsid w:val="00855AD2"/>
    <w:rsid w:val="00855CD5"/>
    <w:rsid w:val="00857A7D"/>
    <w:rsid w:val="008615CE"/>
    <w:rsid w:val="00861723"/>
    <w:rsid w:val="008620DE"/>
    <w:rsid w:val="00862507"/>
    <w:rsid w:val="008654B9"/>
    <w:rsid w:val="00865A5B"/>
    <w:rsid w:val="008678EE"/>
    <w:rsid w:val="008679BA"/>
    <w:rsid w:val="00872225"/>
    <w:rsid w:val="00873C5E"/>
    <w:rsid w:val="0087520E"/>
    <w:rsid w:val="008773BC"/>
    <w:rsid w:val="00877BDB"/>
    <w:rsid w:val="00877E5C"/>
    <w:rsid w:val="00880004"/>
    <w:rsid w:val="00880E7C"/>
    <w:rsid w:val="00881226"/>
    <w:rsid w:val="00882444"/>
    <w:rsid w:val="00882473"/>
    <w:rsid w:val="00882CD2"/>
    <w:rsid w:val="00882DCD"/>
    <w:rsid w:val="00883031"/>
    <w:rsid w:val="008834A7"/>
    <w:rsid w:val="00883772"/>
    <w:rsid w:val="00884138"/>
    <w:rsid w:val="008848CF"/>
    <w:rsid w:val="00886062"/>
    <w:rsid w:val="00886290"/>
    <w:rsid w:val="008864A1"/>
    <w:rsid w:val="00887ADA"/>
    <w:rsid w:val="00887F13"/>
    <w:rsid w:val="0089026C"/>
    <w:rsid w:val="00890574"/>
    <w:rsid w:val="008907FE"/>
    <w:rsid w:val="008928C6"/>
    <w:rsid w:val="00892F1D"/>
    <w:rsid w:val="00893123"/>
    <w:rsid w:val="0089334C"/>
    <w:rsid w:val="008940CB"/>
    <w:rsid w:val="00894229"/>
    <w:rsid w:val="00894620"/>
    <w:rsid w:val="00895915"/>
    <w:rsid w:val="00897C2D"/>
    <w:rsid w:val="008A0163"/>
    <w:rsid w:val="008A05F2"/>
    <w:rsid w:val="008A30D1"/>
    <w:rsid w:val="008A3E98"/>
    <w:rsid w:val="008A5A04"/>
    <w:rsid w:val="008A5E9E"/>
    <w:rsid w:val="008A67B6"/>
    <w:rsid w:val="008A7603"/>
    <w:rsid w:val="008B03BC"/>
    <w:rsid w:val="008B139A"/>
    <w:rsid w:val="008B4AA8"/>
    <w:rsid w:val="008B4F77"/>
    <w:rsid w:val="008B515C"/>
    <w:rsid w:val="008B528D"/>
    <w:rsid w:val="008B7305"/>
    <w:rsid w:val="008C18D7"/>
    <w:rsid w:val="008C22E4"/>
    <w:rsid w:val="008C3037"/>
    <w:rsid w:val="008C3EB4"/>
    <w:rsid w:val="008C47B4"/>
    <w:rsid w:val="008C5B30"/>
    <w:rsid w:val="008D19CC"/>
    <w:rsid w:val="008D1A4F"/>
    <w:rsid w:val="008D27C3"/>
    <w:rsid w:val="008D3772"/>
    <w:rsid w:val="008D4019"/>
    <w:rsid w:val="008D6370"/>
    <w:rsid w:val="008D6EEE"/>
    <w:rsid w:val="008D77DF"/>
    <w:rsid w:val="008D791A"/>
    <w:rsid w:val="008D7A80"/>
    <w:rsid w:val="008E040F"/>
    <w:rsid w:val="008E06E9"/>
    <w:rsid w:val="008E13FA"/>
    <w:rsid w:val="008E1637"/>
    <w:rsid w:val="008E1732"/>
    <w:rsid w:val="008E3143"/>
    <w:rsid w:val="008E6440"/>
    <w:rsid w:val="008E6587"/>
    <w:rsid w:val="008E70FC"/>
    <w:rsid w:val="008E7AEE"/>
    <w:rsid w:val="008F04D2"/>
    <w:rsid w:val="008F0ED7"/>
    <w:rsid w:val="008F1280"/>
    <w:rsid w:val="008F135B"/>
    <w:rsid w:val="008F16ED"/>
    <w:rsid w:val="008F2719"/>
    <w:rsid w:val="008F36C4"/>
    <w:rsid w:val="008F3A8E"/>
    <w:rsid w:val="008F3C52"/>
    <w:rsid w:val="008F4776"/>
    <w:rsid w:val="008F540B"/>
    <w:rsid w:val="008F56A4"/>
    <w:rsid w:val="008F576F"/>
    <w:rsid w:val="008F60B7"/>
    <w:rsid w:val="008F6C80"/>
    <w:rsid w:val="008F71AD"/>
    <w:rsid w:val="008F739F"/>
    <w:rsid w:val="009000EB"/>
    <w:rsid w:val="00900AA3"/>
    <w:rsid w:val="00901EBE"/>
    <w:rsid w:val="0090271D"/>
    <w:rsid w:val="0090278D"/>
    <w:rsid w:val="0090306F"/>
    <w:rsid w:val="00904BD7"/>
    <w:rsid w:val="0090596F"/>
    <w:rsid w:val="0090777B"/>
    <w:rsid w:val="0090779B"/>
    <w:rsid w:val="00907EB0"/>
    <w:rsid w:val="0091000E"/>
    <w:rsid w:val="00910610"/>
    <w:rsid w:val="0091095F"/>
    <w:rsid w:val="00911DA1"/>
    <w:rsid w:val="00913F3B"/>
    <w:rsid w:val="009142B9"/>
    <w:rsid w:val="00914BA6"/>
    <w:rsid w:val="00914DA0"/>
    <w:rsid w:val="00915F38"/>
    <w:rsid w:val="00915FE8"/>
    <w:rsid w:val="00916E4E"/>
    <w:rsid w:val="00920154"/>
    <w:rsid w:val="0092034F"/>
    <w:rsid w:val="00921046"/>
    <w:rsid w:val="00921D37"/>
    <w:rsid w:val="0092234D"/>
    <w:rsid w:val="009235BA"/>
    <w:rsid w:val="0092543B"/>
    <w:rsid w:val="009262E6"/>
    <w:rsid w:val="0092750D"/>
    <w:rsid w:val="00927DC5"/>
    <w:rsid w:val="00927E51"/>
    <w:rsid w:val="009307B8"/>
    <w:rsid w:val="00930AB3"/>
    <w:rsid w:val="00930C6F"/>
    <w:rsid w:val="00930EAC"/>
    <w:rsid w:val="0093111A"/>
    <w:rsid w:val="00931566"/>
    <w:rsid w:val="009316F6"/>
    <w:rsid w:val="0093205E"/>
    <w:rsid w:val="009323AF"/>
    <w:rsid w:val="00932675"/>
    <w:rsid w:val="009327B9"/>
    <w:rsid w:val="00934F75"/>
    <w:rsid w:val="00936C22"/>
    <w:rsid w:val="00936D2E"/>
    <w:rsid w:val="00937061"/>
    <w:rsid w:val="009406E1"/>
    <w:rsid w:val="00940F18"/>
    <w:rsid w:val="00941406"/>
    <w:rsid w:val="0094186B"/>
    <w:rsid w:val="0094194E"/>
    <w:rsid w:val="00942375"/>
    <w:rsid w:val="00942436"/>
    <w:rsid w:val="00942E1A"/>
    <w:rsid w:val="00944942"/>
    <w:rsid w:val="00944B88"/>
    <w:rsid w:val="009458D5"/>
    <w:rsid w:val="00945C9A"/>
    <w:rsid w:val="009464F0"/>
    <w:rsid w:val="00946C85"/>
    <w:rsid w:val="00947079"/>
    <w:rsid w:val="0094732F"/>
    <w:rsid w:val="009474AF"/>
    <w:rsid w:val="00947651"/>
    <w:rsid w:val="00947CBF"/>
    <w:rsid w:val="00947E20"/>
    <w:rsid w:val="00950427"/>
    <w:rsid w:val="00952D2C"/>
    <w:rsid w:val="0095385E"/>
    <w:rsid w:val="00954370"/>
    <w:rsid w:val="00954602"/>
    <w:rsid w:val="00955231"/>
    <w:rsid w:val="00955416"/>
    <w:rsid w:val="0095602A"/>
    <w:rsid w:val="00961BBB"/>
    <w:rsid w:val="009621ED"/>
    <w:rsid w:val="0096249F"/>
    <w:rsid w:val="009643D2"/>
    <w:rsid w:val="00964522"/>
    <w:rsid w:val="009656C0"/>
    <w:rsid w:val="00965A24"/>
    <w:rsid w:val="009700A4"/>
    <w:rsid w:val="00970DA9"/>
    <w:rsid w:val="009716F5"/>
    <w:rsid w:val="00972A3D"/>
    <w:rsid w:val="00972F32"/>
    <w:rsid w:val="00974C41"/>
    <w:rsid w:val="00974FC1"/>
    <w:rsid w:val="009758C9"/>
    <w:rsid w:val="00975D68"/>
    <w:rsid w:val="009763B5"/>
    <w:rsid w:val="009768C8"/>
    <w:rsid w:val="00977434"/>
    <w:rsid w:val="009804B0"/>
    <w:rsid w:val="00980CC1"/>
    <w:rsid w:val="00983173"/>
    <w:rsid w:val="009838CB"/>
    <w:rsid w:val="00984720"/>
    <w:rsid w:val="0098517B"/>
    <w:rsid w:val="009865BF"/>
    <w:rsid w:val="00986E4D"/>
    <w:rsid w:val="00987023"/>
    <w:rsid w:val="009872B6"/>
    <w:rsid w:val="00987CF8"/>
    <w:rsid w:val="00987E31"/>
    <w:rsid w:val="0099148F"/>
    <w:rsid w:val="009917EB"/>
    <w:rsid w:val="00992B7E"/>
    <w:rsid w:val="00993728"/>
    <w:rsid w:val="00993830"/>
    <w:rsid w:val="00993B17"/>
    <w:rsid w:val="00993EBE"/>
    <w:rsid w:val="00995B01"/>
    <w:rsid w:val="0099648E"/>
    <w:rsid w:val="00996692"/>
    <w:rsid w:val="00996FC6"/>
    <w:rsid w:val="009A100B"/>
    <w:rsid w:val="009A1DB0"/>
    <w:rsid w:val="009A1E3A"/>
    <w:rsid w:val="009A1E70"/>
    <w:rsid w:val="009A237D"/>
    <w:rsid w:val="009A24C6"/>
    <w:rsid w:val="009A277D"/>
    <w:rsid w:val="009A280E"/>
    <w:rsid w:val="009A351B"/>
    <w:rsid w:val="009A49B0"/>
    <w:rsid w:val="009A55F9"/>
    <w:rsid w:val="009A63AF"/>
    <w:rsid w:val="009A6762"/>
    <w:rsid w:val="009A6E0A"/>
    <w:rsid w:val="009A73BD"/>
    <w:rsid w:val="009A779B"/>
    <w:rsid w:val="009B088D"/>
    <w:rsid w:val="009B0A1B"/>
    <w:rsid w:val="009B0CB6"/>
    <w:rsid w:val="009B3C5A"/>
    <w:rsid w:val="009B5632"/>
    <w:rsid w:val="009B5D1B"/>
    <w:rsid w:val="009B5DD8"/>
    <w:rsid w:val="009B5DE5"/>
    <w:rsid w:val="009B613A"/>
    <w:rsid w:val="009B67D3"/>
    <w:rsid w:val="009B701D"/>
    <w:rsid w:val="009B7159"/>
    <w:rsid w:val="009C0B66"/>
    <w:rsid w:val="009C0D59"/>
    <w:rsid w:val="009C0DFC"/>
    <w:rsid w:val="009C1864"/>
    <w:rsid w:val="009C41AE"/>
    <w:rsid w:val="009C4CDC"/>
    <w:rsid w:val="009C5FBF"/>
    <w:rsid w:val="009C6168"/>
    <w:rsid w:val="009C6872"/>
    <w:rsid w:val="009C7093"/>
    <w:rsid w:val="009C7DA0"/>
    <w:rsid w:val="009D364A"/>
    <w:rsid w:val="009D4127"/>
    <w:rsid w:val="009D4636"/>
    <w:rsid w:val="009D4848"/>
    <w:rsid w:val="009D4957"/>
    <w:rsid w:val="009D4BB9"/>
    <w:rsid w:val="009D4EA1"/>
    <w:rsid w:val="009D55D3"/>
    <w:rsid w:val="009D5B3E"/>
    <w:rsid w:val="009D5ED8"/>
    <w:rsid w:val="009D6620"/>
    <w:rsid w:val="009D73C3"/>
    <w:rsid w:val="009D7B7E"/>
    <w:rsid w:val="009E0694"/>
    <w:rsid w:val="009E06FD"/>
    <w:rsid w:val="009E0A38"/>
    <w:rsid w:val="009E130C"/>
    <w:rsid w:val="009E1742"/>
    <w:rsid w:val="009E1965"/>
    <w:rsid w:val="009E1D87"/>
    <w:rsid w:val="009E22BB"/>
    <w:rsid w:val="009E25C1"/>
    <w:rsid w:val="009E2EA7"/>
    <w:rsid w:val="009E2F2D"/>
    <w:rsid w:val="009E4399"/>
    <w:rsid w:val="009E483C"/>
    <w:rsid w:val="009E4D99"/>
    <w:rsid w:val="009E5894"/>
    <w:rsid w:val="009E6251"/>
    <w:rsid w:val="009E6DA3"/>
    <w:rsid w:val="009E7ABA"/>
    <w:rsid w:val="009F032D"/>
    <w:rsid w:val="009F09DF"/>
    <w:rsid w:val="009F2828"/>
    <w:rsid w:val="009F2A95"/>
    <w:rsid w:val="009F3D47"/>
    <w:rsid w:val="009F4652"/>
    <w:rsid w:val="009F4A43"/>
    <w:rsid w:val="009F51FD"/>
    <w:rsid w:val="009F587F"/>
    <w:rsid w:val="009F58E0"/>
    <w:rsid w:val="009F6171"/>
    <w:rsid w:val="009F697B"/>
    <w:rsid w:val="009F6C26"/>
    <w:rsid w:val="009F6FE3"/>
    <w:rsid w:val="00A030D4"/>
    <w:rsid w:val="00A0321B"/>
    <w:rsid w:val="00A0334E"/>
    <w:rsid w:val="00A039EE"/>
    <w:rsid w:val="00A03F14"/>
    <w:rsid w:val="00A0575E"/>
    <w:rsid w:val="00A06A3D"/>
    <w:rsid w:val="00A075D9"/>
    <w:rsid w:val="00A07686"/>
    <w:rsid w:val="00A079E4"/>
    <w:rsid w:val="00A1020C"/>
    <w:rsid w:val="00A1027B"/>
    <w:rsid w:val="00A1041E"/>
    <w:rsid w:val="00A10F43"/>
    <w:rsid w:val="00A12361"/>
    <w:rsid w:val="00A12AF4"/>
    <w:rsid w:val="00A13887"/>
    <w:rsid w:val="00A14095"/>
    <w:rsid w:val="00A1686C"/>
    <w:rsid w:val="00A168A1"/>
    <w:rsid w:val="00A1775E"/>
    <w:rsid w:val="00A20BC6"/>
    <w:rsid w:val="00A21726"/>
    <w:rsid w:val="00A21F10"/>
    <w:rsid w:val="00A22329"/>
    <w:rsid w:val="00A228E8"/>
    <w:rsid w:val="00A236C1"/>
    <w:rsid w:val="00A24801"/>
    <w:rsid w:val="00A24B23"/>
    <w:rsid w:val="00A252BE"/>
    <w:rsid w:val="00A25F2A"/>
    <w:rsid w:val="00A2613C"/>
    <w:rsid w:val="00A26374"/>
    <w:rsid w:val="00A26A55"/>
    <w:rsid w:val="00A27BA8"/>
    <w:rsid w:val="00A3086B"/>
    <w:rsid w:val="00A30D4B"/>
    <w:rsid w:val="00A30EB6"/>
    <w:rsid w:val="00A30F83"/>
    <w:rsid w:val="00A3118D"/>
    <w:rsid w:val="00A3165C"/>
    <w:rsid w:val="00A3176F"/>
    <w:rsid w:val="00A31A96"/>
    <w:rsid w:val="00A31AA6"/>
    <w:rsid w:val="00A326D4"/>
    <w:rsid w:val="00A32C24"/>
    <w:rsid w:val="00A32F4E"/>
    <w:rsid w:val="00A334A7"/>
    <w:rsid w:val="00A33F21"/>
    <w:rsid w:val="00A34EF4"/>
    <w:rsid w:val="00A3577F"/>
    <w:rsid w:val="00A363B3"/>
    <w:rsid w:val="00A375D0"/>
    <w:rsid w:val="00A376FF"/>
    <w:rsid w:val="00A37809"/>
    <w:rsid w:val="00A379D0"/>
    <w:rsid w:val="00A37E44"/>
    <w:rsid w:val="00A37F58"/>
    <w:rsid w:val="00A411A7"/>
    <w:rsid w:val="00A4122B"/>
    <w:rsid w:val="00A415BF"/>
    <w:rsid w:val="00A42303"/>
    <w:rsid w:val="00A4307D"/>
    <w:rsid w:val="00A45DD5"/>
    <w:rsid w:val="00A46833"/>
    <w:rsid w:val="00A468E2"/>
    <w:rsid w:val="00A46CBF"/>
    <w:rsid w:val="00A47CE3"/>
    <w:rsid w:val="00A50421"/>
    <w:rsid w:val="00A5099E"/>
    <w:rsid w:val="00A50E7C"/>
    <w:rsid w:val="00A5228B"/>
    <w:rsid w:val="00A53492"/>
    <w:rsid w:val="00A53B7F"/>
    <w:rsid w:val="00A555DA"/>
    <w:rsid w:val="00A55DDF"/>
    <w:rsid w:val="00A56631"/>
    <w:rsid w:val="00A57871"/>
    <w:rsid w:val="00A602C8"/>
    <w:rsid w:val="00A6115B"/>
    <w:rsid w:val="00A633EA"/>
    <w:rsid w:val="00A64C90"/>
    <w:rsid w:val="00A65518"/>
    <w:rsid w:val="00A65546"/>
    <w:rsid w:val="00A655B5"/>
    <w:rsid w:val="00A66268"/>
    <w:rsid w:val="00A6726E"/>
    <w:rsid w:val="00A675C5"/>
    <w:rsid w:val="00A67A98"/>
    <w:rsid w:val="00A67ACA"/>
    <w:rsid w:val="00A70C62"/>
    <w:rsid w:val="00A71B9C"/>
    <w:rsid w:val="00A72658"/>
    <w:rsid w:val="00A72A0D"/>
    <w:rsid w:val="00A72CEA"/>
    <w:rsid w:val="00A72E61"/>
    <w:rsid w:val="00A73B9E"/>
    <w:rsid w:val="00A74250"/>
    <w:rsid w:val="00A76CAB"/>
    <w:rsid w:val="00A80184"/>
    <w:rsid w:val="00A8063D"/>
    <w:rsid w:val="00A81034"/>
    <w:rsid w:val="00A813EF"/>
    <w:rsid w:val="00A81F68"/>
    <w:rsid w:val="00A8237D"/>
    <w:rsid w:val="00A824F6"/>
    <w:rsid w:val="00A82E10"/>
    <w:rsid w:val="00A83232"/>
    <w:rsid w:val="00A8395B"/>
    <w:rsid w:val="00A84F1D"/>
    <w:rsid w:val="00A857C0"/>
    <w:rsid w:val="00A85A18"/>
    <w:rsid w:val="00A8625F"/>
    <w:rsid w:val="00A863C7"/>
    <w:rsid w:val="00A870E1"/>
    <w:rsid w:val="00A8779D"/>
    <w:rsid w:val="00A903D6"/>
    <w:rsid w:val="00A90B0B"/>
    <w:rsid w:val="00A90C4E"/>
    <w:rsid w:val="00A90F95"/>
    <w:rsid w:val="00A91474"/>
    <w:rsid w:val="00A914C8"/>
    <w:rsid w:val="00A949E4"/>
    <w:rsid w:val="00A94F29"/>
    <w:rsid w:val="00A959B3"/>
    <w:rsid w:val="00A965FE"/>
    <w:rsid w:val="00A96EE6"/>
    <w:rsid w:val="00A978A3"/>
    <w:rsid w:val="00AA0A13"/>
    <w:rsid w:val="00AA0C3D"/>
    <w:rsid w:val="00AA1D2E"/>
    <w:rsid w:val="00AA21B6"/>
    <w:rsid w:val="00AA238A"/>
    <w:rsid w:val="00AA57A6"/>
    <w:rsid w:val="00AA5DC4"/>
    <w:rsid w:val="00AA6A12"/>
    <w:rsid w:val="00AA6C16"/>
    <w:rsid w:val="00AA7883"/>
    <w:rsid w:val="00AA7D9D"/>
    <w:rsid w:val="00AB1430"/>
    <w:rsid w:val="00AB2820"/>
    <w:rsid w:val="00AB2F50"/>
    <w:rsid w:val="00AB3B09"/>
    <w:rsid w:val="00AB4FD9"/>
    <w:rsid w:val="00AB52EE"/>
    <w:rsid w:val="00AB57E9"/>
    <w:rsid w:val="00AB7485"/>
    <w:rsid w:val="00AC0434"/>
    <w:rsid w:val="00AC091A"/>
    <w:rsid w:val="00AC11C2"/>
    <w:rsid w:val="00AC16D6"/>
    <w:rsid w:val="00AC353B"/>
    <w:rsid w:val="00AC3558"/>
    <w:rsid w:val="00AC3745"/>
    <w:rsid w:val="00AC47B1"/>
    <w:rsid w:val="00AC5B3E"/>
    <w:rsid w:val="00AC68A1"/>
    <w:rsid w:val="00AC7984"/>
    <w:rsid w:val="00AD004F"/>
    <w:rsid w:val="00AD018A"/>
    <w:rsid w:val="00AD20CE"/>
    <w:rsid w:val="00AD300A"/>
    <w:rsid w:val="00AD3EBC"/>
    <w:rsid w:val="00AD4280"/>
    <w:rsid w:val="00AD5183"/>
    <w:rsid w:val="00AD5AEB"/>
    <w:rsid w:val="00AD5F59"/>
    <w:rsid w:val="00AD74E5"/>
    <w:rsid w:val="00AD7E71"/>
    <w:rsid w:val="00AE0492"/>
    <w:rsid w:val="00AE07B3"/>
    <w:rsid w:val="00AE09C4"/>
    <w:rsid w:val="00AE1E32"/>
    <w:rsid w:val="00AE201E"/>
    <w:rsid w:val="00AE43A4"/>
    <w:rsid w:val="00AE48A4"/>
    <w:rsid w:val="00AE5893"/>
    <w:rsid w:val="00AE5B88"/>
    <w:rsid w:val="00AE5D35"/>
    <w:rsid w:val="00AE5DE9"/>
    <w:rsid w:val="00AE6137"/>
    <w:rsid w:val="00AE761E"/>
    <w:rsid w:val="00AE779E"/>
    <w:rsid w:val="00AE79D0"/>
    <w:rsid w:val="00AF1218"/>
    <w:rsid w:val="00AF17B5"/>
    <w:rsid w:val="00AF368E"/>
    <w:rsid w:val="00AF40FB"/>
    <w:rsid w:val="00AF6BBC"/>
    <w:rsid w:val="00AF6D4B"/>
    <w:rsid w:val="00AF73C6"/>
    <w:rsid w:val="00B01C3E"/>
    <w:rsid w:val="00B01CCC"/>
    <w:rsid w:val="00B01EB4"/>
    <w:rsid w:val="00B023B8"/>
    <w:rsid w:val="00B02880"/>
    <w:rsid w:val="00B02CA6"/>
    <w:rsid w:val="00B04465"/>
    <w:rsid w:val="00B044AA"/>
    <w:rsid w:val="00B06A35"/>
    <w:rsid w:val="00B073AC"/>
    <w:rsid w:val="00B105FD"/>
    <w:rsid w:val="00B137A2"/>
    <w:rsid w:val="00B13968"/>
    <w:rsid w:val="00B13D4F"/>
    <w:rsid w:val="00B13DCB"/>
    <w:rsid w:val="00B13FC3"/>
    <w:rsid w:val="00B15DE9"/>
    <w:rsid w:val="00B15FF6"/>
    <w:rsid w:val="00B167C4"/>
    <w:rsid w:val="00B2336B"/>
    <w:rsid w:val="00B24920"/>
    <w:rsid w:val="00B26E34"/>
    <w:rsid w:val="00B270C0"/>
    <w:rsid w:val="00B2772B"/>
    <w:rsid w:val="00B277E1"/>
    <w:rsid w:val="00B3135E"/>
    <w:rsid w:val="00B31A78"/>
    <w:rsid w:val="00B32FD1"/>
    <w:rsid w:val="00B33131"/>
    <w:rsid w:val="00B332CB"/>
    <w:rsid w:val="00B3434A"/>
    <w:rsid w:val="00B34467"/>
    <w:rsid w:val="00B34A14"/>
    <w:rsid w:val="00B355EA"/>
    <w:rsid w:val="00B37103"/>
    <w:rsid w:val="00B37252"/>
    <w:rsid w:val="00B379C7"/>
    <w:rsid w:val="00B40A23"/>
    <w:rsid w:val="00B41C4C"/>
    <w:rsid w:val="00B4349F"/>
    <w:rsid w:val="00B4494E"/>
    <w:rsid w:val="00B45254"/>
    <w:rsid w:val="00B45DCE"/>
    <w:rsid w:val="00B46029"/>
    <w:rsid w:val="00B466C2"/>
    <w:rsid w:val="00B46BE6"/>
    <w:rsid w:val="00B472E3"/>
    <w:rsid w:val="00B509AE"/>
    <w:rsid w:val="00B5166C"/>
    <w:rsid w:val="00B51B94"/>
    <w:rsid w:val="00B522BD"/>
    <w:rsid w:val="00B52F59"/>
    <w:rsid w:val="00B54F90"/>
    <w:rsid w:val="00B55959"/>
    <w:rsid w:val="00B55DD6"/>
    <w:rsid w:val="00B57177"/>
    <w:rsid w:val="00B57665"/>
    <w:rsid w:val="00B612E7"/>
    <w:rsid w:val="00B615AD"/>
    <w:rsid w:val="00B61CE8"/>
    <w:rsid w:val="00B622C5"/>
    <w:rsid w:val="00B62BF0"/>
    <w:rsid w:val="00B634F3"/>
    <w:rsid w:val="00B63733"/>
    <w:rsid w:val="00B6459A"/>
    <w:rsid w:val="00B64BF0"/>
    <w:rsid w:val="00B657C3"/>
    <w:rsid w:val="00B65EC5"/>
    <w:rsid w:val="00B67657"/>
    <w:rsid w:val="00B67701"/>
    <w:rsid w:val="00B6786F"/>
    <w:rsid w:val="00B67F09"/>
    <w:rsid w:val="00B70238"/>
    <w:rsid w:val="00B70677"/>
    <w:rsid w:val="00B70F1C"/>
    <w:rsid w:val="00B71683"/>
    <w:rsid w:val="00B71852"/>
    <w:rsid w:val="00B73596"/>
    <w:rsid w:val="00B7441B"/>
    <w:rsid w:val="00B74F1E"/>
    <w:rsid w:val="00B75302"/>
    <w:rsid w:val="00B75AAB"/>
    <w:rsid w:val="00B76D99"/>
    <w:rsid w:val="00B76DBD"/>
    <w:rsid w:val="00B80708"/>
    <w:rsid w:val="00B812B8"/>
    <w:rsid w:val="00B8189A"/>
    <w:rsid w:val="00B8276F"/>
    <w:rsid w:val="00B8300C"/>
    <w:rsid w:val="00B83354"/>
    <w:rsid w:val="00B84B1E"/>
    <w:rsid w:val="00B84D3C"/>
    <w:rsid w:val="00B84F2C"/>
    <w:rsid w:val="00B91484"/>
    <w:rsid w:val="00B9164B"/>
    <w:rsid w:val="00B916C2"/>
    <w:rsid w:val="00B916D7"/>
    <w:rsid w:val="00B91745"/>
    <w:rsid w:val="00B91A62"/>
    <w:rsid w:val="00B91E40"/>
    <w:rsid w:val="00B92E1E"/>
    <w:rsid w:val="00B92ED8"/>
    <w:rsid w:val="00B93707"/>
    <w:rsid w:val="00B93C9B"/>
    <w:rsid w:val="00B946C8"/>
    <w:rsid w:val="00B94B32"/>
    <w:rsid w:val="00B94F2F"/>
    <w:rsid w:val="00B96FE7"/>
    <w:rsid w:val="00B970FC"/>
    <w:rsid w:val="00B97712"/>
    <w:rsid w:val="00B9794A"/>
    <w:rsid w:val="00B97DCE"/>
    <w:rsid w:val="00BA0C3E"/>
    <w:rsid w:val="00BA7079"/>
    <w:rsid w:val="00BB1423"/>
    <w:rsid w:val="00BB2FE0"/>
    <w:rsid w:val="00BB397A"/>
    <w:rsid w:val="00BB4461"/>
    <w:rsid w:val="00BB477F"/>
    <w:rsid w:val="00BB6735"/>
    <w:rsid w:val="00BB771A"/>
    <w:rsid w:val="00BC16ED"/>
    <w:rsid w:val="00BC2906"/>
    <w:rsid w:val="00BC2A01"/>
    <w:rsid w:val="00BC40CF"/>
    <w:rsid w:val="00BC5273"/>
    <w:rsid w:val="00BC5B3E"/>
    <w:rsid w:val="00BC5E56"/>
    <w:rsid w:val="00BC6AB3"/>
    <w:rsid w:val="00BC7B39"/>
    <w:rsid w:val="00BD00F1"/>
    <w:rsid w:val="00BD1378"/>
    <w:rsid w:val="00BD1892"/>
    <w:rsid w:val="00BD2E03"/>
    <w:rsid w:val="00BD4081"/>
    <w:rsid w:val="00BD48CF"/>
    <w:rsid w:val="00BD5A0B"/>
    <w:rsid w:val="00BD5B2A"/>
    <w:rsid w:val="00BD749B"/>
    <w:rsid w:val="00BE069D"/>
    <w:rsid w:val="00BE213D"/>
    <w:rsid w:val="00BE29ED"/>
    <w:rsid w:val="00BE2A06"/>
    <w:rsid w:val="00BE3269"/>
    <w:rsid w:val="00BE343A"/>
    <w:rsid w:val="00BE40D6"/>
    <w:rsid w:val="00BE70E1"/>
    <w:rsid w:val="00BF01BF"/>
    <w:rsid w:val="00BF1775"/>
    <w:rsid w:val="00BF1B65"/>
    <w:rsid w:val="00BF2EA6"/>
    <w:rsid w:val="00BF4116"/>
    <w:rsid w:val="00BF4209"/>
    <w:rsid w:val="00BF5157"/>
    <w:rsid w:val="00BF61BF"/>
    <w:rsid w:val="00BF67C4"/>
    <w:rsid w:val="00C0005C"/>
    <w:rsid w:val="00C00E1E"/>
    <w:rsid w:val="00C01465"/>
    <w:rsid w:val="00C016BE"/>
    <w:rsid w:val="00C01D66"/>
    <w:rsid w:val="00C03EFD"/>
    <w:rsid w:val="00C043C0"/>
    <w:rsid w:val="00C04C23"/>
    <w:rsid w:val="00C04F99"/>
    <w:rsid w:val="00C07078"/>
    <w:rsid w:val="00C07183"/>
    <w:rsid w:val="00C0780C"/>
    <w:rsid w:val="00C07C23"/>
    <w:rsid w:val="00C1061B"/>
    <w:rsid w:val="00C11F4D"/>
    <w:rsid w:val="00C145C1"/>
    <w:rsid w:val="00C14605"/>
    <w:rsid w:val="00C147C9"/>
    <w:rsid w:val="00C14924"/>
    <w:rsid w:val="00C15736"/>
    <w:rsid w:val="00C15B38"/>
    <w:rsid w:val="00C16936"/>
    <w:rsid w:val="00C16AB1"/>
    <w:rsid w:val="00C17340"/>
    <w:rsid w:val="00C17995"/>
    <w:rsid w:val="00C17AB7"/>
    <w:rsid w:val="00C21990"/>
    <w:rsid w:val="00C22329"/>
    <w:rsid w:val="00C22429"/>
    <w:rsid w:val="00C22F23"/>
    <w:rsid w:val="00C23282"/>
    <w:rsid w:val="00C23B3D"/>
    <w:rsid w:val="00C23E55"/>
    <w:rsid w:val="00C25BB9"/>
    <w:rsid w:val="00C32B0F"/>
    <w:rsid w:val="00C332B4"/>
    <w:rsid w:val="00C336CC"/>
    <w:rsid w:val="00C33AAB"/>
    <w:rsid w:val="00C34D89"/>
    <w:rsid w:val="00C35B34"/>
    <w:rsid w:val="00C361FD"/>
    <w:rsid w:val="00C36DD4"/>
    <w:rsid w:val="00C3732F"/>
    <w:rsid w:val="00C37509"/>
    <w:rsid w:val="00C37859"/>
    <w:rsid w:val="00C37B4B"/>
    <w:rsid w:val="00C4123C"/>
    <w:rsid w:val="00C417AE"/>
    <w:rsid w:val="00C42C51"/>
    <w:rsid w:val="00C43900"/>
    <w:rsid w:val="00C468F9"/>
    <w:rsid w:val="00C47342"/>
    <w:rsid w:val="00C511E7"/>
    <w:rsid w:val="00C5123D"/>
    <w:rsid w:val="00C51CD8"/>
    <w:rsid w:val="00C52136"/>
    <w:rsid w:val="00C521C3"/>
    <w:rsid w:val="00C53538"/>
    <w:rsid w:val="00C5359C"/>
    <w:rsid w:val="00C552F4"/>
    <w:rsid w:val="00C55E76"/>
    <w:rsid w:val="00C575DF"/>
    <w:rsid w:val="00C61BDE"/>
    <w:rsid w:val="00C627C3"/>
    <w:rsid w:val="00C6356F"/>
    <w:rsid w:val="00C6456D"/>
    <w:rsid w:val="00C65D69"/>
    <w:rsid w:val="00C6716E"/>
    <w:rsid w:val="00C7150A"/>
    <w:rsid w:val="00C72208"/>
    <w:rsid w:val="00C73439"/>
    <w:rsid w:val="00C73A16"/>
    <w:rsid w:val="00C743D8"/>
    <w:rsid w:val="00C748CC"/>
    <w:rsid w:val="00C74CFD"/>
    <w:rsid w:val="00C755C9"/>
    <w:rsid w:val="00C757A4"/>
    <w:rsid w:val="00C757F5"/>
    <w:rsid w:val="00C806F9"/>
    <w:rsid w:val="00C8123D"/>
    <w:rsid w:val="00C81288"/>
    <w:rsid w:val="00C821C8"/>
    <w:rsid w:val="00C82370"/>
    <w:rsid w:val="00C83101"/>
    <w:rsid w:val="00C83EF4"/>
    <w:rsid w:val="00C85EB0"/>
    <w:rsid w:val="00C8671B"/>
    <w:rsid w:val="00C872C6"/>
    <w:rsid w:val="00C87E40"/>
    <w:rsid w:val="00C9173F"/>
    <w:rsid w:val="00C91976"/>
    <w:rsid w:val="00C91D01"/>
    <w:rsid w:val="00C9243C"/>
    <w:rsid w:val="00C94700"/>
    <w:rsid w:val="00C94A6B"/>
    <w:rsid w:val="00C94EFF"/>
    <w:rsid w:val="00C95F5C"/>
    <w:rsid w:val="00CA1E76"/>
    <w:rsid w:val="00CA2101"/>
    <w:rsid w:val="00CA68C6"/>
    <w:rsid w:val="00CA6AAC"/>
    <w:rsid w:val="00CA6C50"/>
    <w:rsid w:val="00CA7000"/>
    <w:rsid w:val="00CA7DE2"/>
    <w:rsid w:val="00CB0660"/>
    <w:rsid w:val="00CB12E3"/>
    <w:rsid w:val="00CB14F4"/>
    <w:rsid w:val="00CB1A05"/>
    <w:rsid w:val="00CB30AB"/>
    <w:rsid w:val="00CB32FA"/>
    <w:rsid w:val="00CB3DA0"/>
    <w:rsid w:val="00CB3E18"/>
    <w:rsid w:val="00CB3E3F"/>
    <w:rsid w:val="00CB4387"/>
    <w:rsid w:val="00CB4DE5"/>
    <w:rsid w:val="00CB6EB9"/>
    <w:rsid w:val="00CB6EDB"/>
    <w:rsid w:val="00CC120F"/>
    <w:rsid w:val="00CC1492"/>
    <w:rsid w:val="00CC1D44"/>
    <w:rsid w:val="00CC37D5"/>
    <w:rsid w:val="00CC4423"/>
    <w:rsid w:val="00CC49D8"/>
    <w:rsid w:val="00CC5DCF"/>
    <w:rsid w:val="00CC7119"/>
    <w:rsid w:val="00CC72B2"/>
    <w:rsid w:val="00CD0676"/>
    <w:rsid w:val="00CD0CBB"/>
    <w:rsid w:val="00CD19AB"/>
    <w:rsid w:val="00CD44FE"/>
    <w:rsid w:val="00CD6A22"/>
    <w:rsid w:val="00CD6C89"/>
    <w:rsid w:val="00CD6E61"/>
    <w:rsid w:val="00CD7711"/>
    <w:rsid w:val="00CD79B6"/>
    <w:rsid w:val="00CD7C4A"/>
    <w:rsid w:val="00CE0BB0"/>
    <w:rsid w:val="00CE1289"/>
    <w:rsid w:val="00CE1AB7"/>
    <w:rsid w:val="00CE1CD4"/>
    <w:rsid w:val="00CE2590"/>
    <w:rsid w:val="00CE2E77"/>
    <w:rsid w:val="00CE3ABC"/>
    <w:rsid w:val="00CE59B9"/>
    <w:rsid w:val="00CE627D"/>
    <w:rsid w:val="00CE62E1"/>
    <w:rsid w:val="00CE696E"/>
    <w:rsid w:val="00CE6B20"/>
    <w:rsid w:val="00CE7887"/>
    <w:rsid w:val="00CE79F3"/>
    <w:rsid w:val="00CF20A9"/>
    <w:rsid w:val="00CF252F"/>
    <w:rsid w:val="00CF33C5"/>
    <w:rsid w:val="00CF5EC4"/>
    <w:rsid w:val="00CF60FB"/>
    <w:rsid w:val="00CF6FB1"/>
    <w:rsid w:val="00CF70CF"/>
    <w:rsid w:val="00D006F5"/>
    <w:rsid w:val="00D026C7"/>
    <w:rsid w:val="00D02C6C"/>
    <w:rsid w:val="00D0300A"/>
    <w:rsid w:val="00D05694"/>
    <w:rsid w:val="00D066D2"/>
    <w:rsid w:val="00D10E0A"/>
    <w:rsid w:val="00D11371"/>
    <w:rsid w:val="00D1313D"/>
    <w:rsid w:val="00D13191"/>
    <w:rsid w:val="00D137A3"/>
    <w:rsid w:val="00D1391F"/>
    <w:rsid w:val="00D13BE5"/>
    <w:rsid w:val="00D168B8"/>
    <w:rsid w:val="00D17A87"/>
    <w:rsid w:val="00D2251C"/>
    <w:rsid w:val="00D22890"/>
    <w:rsid w:val="00D25F87"/>
    <w:rsid w:val="00D2666D"/>
    <w:rsid w:val="00D27369"/>
    <w:rsid w:val="00D3067E"/>
    <w:rsid w:val="00D30699"/>
    <w:rsid w:val="00D3266C"/>
    <w:rsid w:val="00D334D9"/>
    <w:rsid w:val="00D33AC1"/>
    <w:rsid w:val="00D34E1E"/>
    <w:rsid w:val="00D35753"/>
    <w:rsid w:val="00D36139"/>
    <w:rsid w:val="00D36CB9"/>
    <w:rsid w:val="00D377D6"/>
    <w:rsid w:val="00D42281"/>
    <w:rsid w:val="00D4247C"/>
    <w:rsid w:val="00D44763"/>
    <w:rsid w:val="00D4543D"/>
    <w:rsid w:val="00D45484"/>
    <w:rsid w:val="00D4586E"/>
    <w:rsid w:val="00D45DEC"/>
    <w:rsid w:val="00D463CB"/>
    <w:rsid w:val="00D50804"/>
    <w:rsid w:val="00D5104A"/>
    <w:rsid w:val="00D5274D"/>
    <w:rsid w:val="00D52E4F"/>
    <w:rsid w:val="00D539E0"/>
    <w:rsid w:val="00D541E9"/>
    <w:rsid w:val="00D552DF"/>
    <w:rsid w:val="00D55750"/>
    <w:rsid w:val="00D56254"/>
    <w:rsid w:val="00D5663C"/>
    <w:rsid w:val="00D570A1"/>
    <w:rsid w:val="00D6025A"/>
    <w:rsid w:val="00D6099E"/>
    <w:rsid w:val="00D60C1C"/>
    <w:rsid w:val="00D60FEA"/>
    <w:rsid w:val="00D6241C"/>
    <w:rsid w:val="00D62EBC"/>
    <w:rsid w:val="00D630AF"/>
    <w:rsid w:val="00D632C1"/>
    <w:rsid w:val="00D63F48"/>
    <w:rsid w:val="00D65B99"/>
    <w:rsid w:val="00D66514"/>
    <w:rsid w:val="00D66539"/>
    <w:rsid w:val="00D6675B"/>
    <w:rsid w:val="00D66941"/>
    <w:rsid w:val="00D67534"/>
    <w:rsid w:val="00D67EA9"/>
    <w:rsid w:val="00D7019B"/>
    <w:rsid w:val="00D704D1"/>
    <w:rsid w:val="00D70EA3"/>
    <w:rsid w:val="00D7440F"/>
    <w:rsid w:val="00D769F8"/>
    <w:rsid w:val="00D76C44"/>
    <w:rsid w:val="00D80184"/>
    <w:rsid w:val="00D80E97"/>
    <w:rsid w:val="00D80F44"/>
    <w:rsid w:val="00D813FD"/>
    <w:rsid w:val="00D815BC"/>
    <w:rsid w:val="00D81804"/>
    <w:rsid w:val="00D8190C"/>
    <w:rsid w:val="00D82298"/>
    <w:rsid w:val="00D822F0"/>
    <w:rsid w:val="00D8250B"/>
    <w:rsid w:val="00D82552"/>
    <w:rsid w:val="00D835C9"/>
    <w:rsid w:val="00D844E8"/>
    <w:rsid w:val="00D84BB8"/>
    <w:rsid w:val="00D85272"/>
    <w:rsid w:val="00D85C38"/>
    <w:rsid w:val="00D861B6"/>
    <w:rsid w:val="00D8653A"/>
    <w:rsid w:val="00D868EB"/>
    <w:rsid w:val="00D87E67"/>
    <w:rsid w:val="00D903D5"/>
    <w:rsid w:val="00D90543"/>
    <w:rsid w:val="00D9076D"/>
    <w:rsid w:val="00D91817"/>
    <w:rsid w:val="00D91ACB"/>
    <w:rsid w:val="00D922CC"/>
    <w:rsid w:val="00D92685"/>
    <w:rsid w:val="00D92A8A"/>
    <w:rsid w:val="00D939B8"/>
    <w:rsid w:val="00D93B25"/>
    <w:rsid w:val="00D94055"/>
    <w:rsid w:val="00D959BE"/>
    <w:rsid w:val="00D96684"/>
    <w:rsid w:val="00D96900"/>
    <w:rsid w:val="00D969D5"/>
    <w:rsid w:val="00D97FC1"/>
    <w:rsid w:val="00DA119B"/>
    <w:rsid w:val="00DA2066"/>
    <w:rsid w:val="00DA2C75"/>
    <w:rsid w:val="00DA3429"/>
    <w:rsid w:val="00DA3E8E"/>
    <w:rsid w:val="00DA3F32"/>
    <w:rsid w:val="00DA3FC1"/>
    <w:rsid w:val="00DA416A"/>
    <w:rsid w:val="00DA58E4"/>
    <w:rsid w:val="00DA5ED3"/>
    <w:rsid w:val="00DB0357"/>
    <w:rsid w:val="00DB10FB"/>
    <w:rsid w:val="00DB1DF7"/>
    <w:rsid w:val="00DB2AED"/>
    <w:rsid w:val="00DB2FDC"/>
    <w:rsid w:val="00DB34E0"/>
    <w:rsid w:val="00DB4488"/>
    <w:rsid w:val="00DB45D7"/>
    <w:rsid w:val="00DB556C"/>
    <w:rsid w:val="00DB58A3"/>
    <w:rsid w:val="00DB66B9"/>
    <w:rsid w:val="00DB737E"/>
    <w:rsid w:val="00DB7E67"/>
    <w:rsid w:val="00DC039B"/>
    <w:rsid w:val="00DC068B"/>
    <w:rsid w:val="00DC10E8"/>
    <w:rsid w:val="00DC2481"/>
    <w:rsid w:val="00DC3413"/>
    <w:rsid w:val="00DC40EA"/>
    <w:rsid w:val="00DC427E"/>
    <w:rsid w:val="00DC4DE5"/>
    <w:rsid w:val="00DC7BFB"/>
    <w:rsid w:val="00DD0B5B"/>
    <w:rsid w:val="00DD1622"/>
    <w:rsid w:val="00DD1A32"/>
    <w:rsid w:val="00DD2412"/>
    <w:rsid w:val="00DD2CD4"/>
    <w:rsid w:val="00DD4F4F"/>
    <w:rsid w:val="00DD5FC2"/>
    <w:rsid w:val="00DD6849"/>
    <w:rsid w:val="00DD7423"/>
    <w:rsid w:val="00DD7729"/>
    <w:rsid w:val="00DD7FB5"/>
    <w:rsid w:val="00DE0250"/>
    <w:rsid w:val="00DE06C4"/>
    <w:rsid w:val="00DE1C7D"/>
    <w:rsid w:val="00DE1D95"/>
    <w:rsid w:val="00DE262B"/>
    <w:rsid w:val="00DE2895"/>
    <w:rsid w:val="00DE2A79"/>
    <w:rsid w:val="00DE3DA8"/>
    <w:rsid w:val="00DE79D7"/>
    <w:rsid w:val="00DF004B"/>
    <w:rsid w:val="00DF02A6"/>
    <w:rsid w:val="00DF04E2"/>
    <w:rsid w:val="00DF18D6"/>
    <w:rsid w:val="00DF1D22"/>
    <w:rsid w:val="00DF2401"/>
    <w:rsid w:val="00DF2948"/>
    <w:rsid w:val="00DF3243"/>
    <w:rsid w:val="00DF4EA4"/>
    <w:rsid w:val="00DF6D51"/>
    <w:rsid w:val="00DF79D1"/>
    <w:rsid w:val="00DF7DFF"/>
    <w:rsid w:val="00E00BAA"/>
    <w:rsid w:val="00E02402"/>
    <w:rsid w:val="00E02A22"/>
    <w:rsid w:val="00E02E63"/>
    <w:rsid w:val="00E0434A"/>
    <w:rsid w:val="00E04427"/>
    <w:rsid w:val="00E04BA3"/>
    <w:rsid w:val="00E04C1E"/>
    <w:rsid w:val="00E05FDB"/>
    <w:rsid w:val="00E077CA"/>
    <w:rsid w:val="00E07821"/>
    <w:rsid w:val="00E103F7"/>
    <w:rsid w:val="00E108B6"/>
    <w:rsid w:val="00E10E78"/>
    <w:rsid w:val="00E131D9"/>
    <w:rsid w:val="00E13DDA"/>
    <w:rsid w:val="00E141D9"/>
    <w:rsid w:val="00E14250"/>
    <w:rsid w:val="00E16393"/>
    <w:rsid w:val="00E166DA"/>
    <w:rsid w:val="00E16833"/>
    <w:rsid w:val="00E17D3A"/>
    <w:rsid w:val="00E20092"/>
    <w:rsid w:val="00E21163"/>
    <w:rsid w:val="00E220EC"/>
    <w:rsid w:val="00E227B3"/>
    <w:rsid w:val="00E22CC5"/>
    <w:rsid w:val="00E23388"/>
    <w:rsid w:val="00E23A68"/>
    <w:rsid w:val="00E242EF"/>
    <w:rsid w:val="00E25668"/>
    <w:rsid w:val="00E2586A"/>
    <w:rsid w:val="00E26A3A"/>
    <w:rsid w:val="00E30739"/>
    <w:rsid w:val="00E3185A"/>
    <w:rsid w:val="00E31AC9"/>
    <w:rsid w:val="00E321D6"/>
    <w:rsid w:val="00E33D97"/>
    <w:rsid w:val="00E33E3D"/>
    <w:rsid w:val="00E33EF0"/>
    <w:rsid w:val="00E344A9"/>
    <w:rsid w:val="00E34921"/>
    <w:rsid w:val="00E37B0B"/>
    <w:rsid w:val="00E40560"/>
    <w:rsid w:val="00E40D98"/>
    <w:rsid w:val="00E414D8"/>
    <w:rsid w:val="00E4219E"/>
    <w:rsid w:val="00E424FB"/>
    <w:rsid w:val="00E43821"/>
    <w:rsid w:val="00E44B23"/>
    <w:rsid w:val="00E44CA6"/>
    <w:rsid w:val="00E45845"/>
    <w:rsid w:val="00E46DB2"/>
    <w:rsid w:val="00E47B5C"/>
    <w:rsid w:val="00E50D53"/>
    <w:rsid w:val="00E5329A"/>
    <w:rsid w:val="00E53B2D"/>
    <w:rsid w:val="00E54043"/>
    <w:rsid w:val="00E54C3D"/>
    <w:rsid w:val="00E5534B"/>
    <w:rsid w:val="00E55895"/>
    <w:rsid w:val="00E55943"/>
    <w:rsid w:val="00E56B22"/>
    <w:rsid w:val="00E56CB8"/>
    <w:rsid w:val="00E57B1A"/>
    <w:rsid w:val="00E61638"/>
    <w:rsid w:val="00E618D8"/>
    <w:rsid w:val="00E61B33"/>
    <w:rsid w:val="00E631F6"/>
    <w:rsid w:val="00E63CE6"/>
    <w:rsid w:val="00E64023"/>
    <w:rsid w:val="00E64D2B"/>
    <w:rsid w:val="00E65170"/>
    <w:rsid w:val="00E65A73"/>
    <w:rsid w:val="00E65A7E"/>
    <w:rsid w:val="00E66610"/>
    <w:rsid w:val="00E7025B"/>
    <w:rsid w:val="00E70272"/>
    <w:rsid w:val="00E7068D"/>
    <w:rsid w:val="00E70E2D"/>
    <w:rsid w:val="00E729CB"/>
    <w:rsid w:val="00E72B5E"/>
    <w:rsid w:val="00E7308F"/>
    <w:rsid w:val="00E73162"/>
    <w:rsid w:val="00E74372"/>
    <w:rsid w:val="00E744CD"/>
    <w:rsid w:val="00E7459B"/>
    <w:rsid w:val="00E74890"/>
    <w:rsid w:val="00E74ED0"/>
    <w:rsid w:val="00E766CC"/>
    <w:rsid w:val="00E76741"/>
    <w:rsid w:val="00E80A44"/>
    <w:rsid w:val="00E80DFF"/>
    <w:rsid w:val="00E816CA"/>
    <w:rsid w:val="00E8254D"/>
    <w:rsid w:val="00E8290D"/>
    <w:rsid w:val="00E82973"/>
    <w:rsid w:val="00E839E4"/>
    <w:rsid w:val="00E84395"/>
    <w:rsid w:val="00E84F7E"/>
    <w:rsid w:val="00E850CC"/>
    <w:rsid w:val="00E852F5"/>
    <w:rsid w:val="00E8665D"/>
    <w:rsid w:val="00E8732A"/>
    <w:rsid w:val="00E8767E"/>
    <w:rsid w:val="00E90444"/>
    <w:rsid w:val="00E90624"/>
    <w:rsid w:val="00E90E9B"/>
    <w:rsid w:val="00E91D1B"/>
    <w:rsid w:val="00E9230B"/>
    <w:rsid w:val="00E9239C"/>
    <w:rsid w:val="00E924C7"/>
    <w:rsid w:val="00E931A8"/>
    <w:rsid w:val="00E94788"/>
    <w:rsid w:val="00E96664"/>
    <w:rsid w:val="00E9689A"/>
    <w:rsid w:val="00E96F81"/>
    <w:rsid w:val="00EA11D5"/>
    <w:rsid w:val="00EA3133"/>
    <w:rsid w:val="00EA43DA"/>
    <w:rsid w:val="00EA4489"/>
    <w:rsid w:val="00EA46E3"/>
    <w:rsid w:val="00EA4829"/>
    <w:rsid w:val="00EA4E9C"/>
    <w:rsid w:val="00EA585C"/>
    <w:rsid w:val="00EA6062"/>
    <w:rsid w:val="00EA6B5E"/>
    <w:rsid w:val="00EA6C1D"/>
    <w:rsid w:val="00EB17FE"/>
    <w:rsid w:val="00EB2074"/>
    <w:rsid w:val="00EB37B7"/>
    <w:rsid w:val="00EB421A"/>
    <w:rsid w:val="00EB48E6"/>
    <w:rsid w:val="00EB4982"/>
    <w:rsid w:val="00EB4BD1"/>
    <w:rsid w:val="00EB51E0"/>
    <w:rsid w:val="00EB7AC8"/>
    <w:rsid w:val="00EC0028"/>
    <w:rsid w:val="00EC0285"/>
    <w:rsid w:val="00EC096C"/>
    <w:rsid w:val="00EC18D6"/>
    <w:rsid w:val="00EC1AED"/>
    <w:rsid w:val="00EC2850"/>
    <w:rsid w:val="00EC38BD"/>
    <w:rsid w:val="00EC39CA"/>
    <w:rsid w:val="00EC407D"/>
    <w:rsid w:val="00EC421B"/>
    <w:rsid w:val="00EC5368"/>
    <w:rsid w:val="00EC543D"/>
    <w:rsid w:val="00EC5630"/>
    <w:rsid w:val="00ED0097"/>
    <w:rsid w:val="00ED0641"/>
    <w:rsid w:val="00ED1B59"/>
    <w:rsid w:val="00ED2555"/>
    <w:rsid w:val="00ED28E2"/>
    <w:rsid w:val="00ED402F"/>
    <w:rsid w:val="00ED4281"/>
    <w:rsid w:val="00ED633B"/>
    <w:rsid w:val="00ED70C8"/>
    <w:rsid w:val="00ED73B1"/>
    <w:rsid w:val="00EE0554"/>
    <w:rsid w:val="00EE08D4"/>
    <w:rsid w:val="00EE1018"/>
    <w:rsid w:val="00EE24D3"/>
    <w:rsid w:val="00EE4B59"/>
    <w:rsid w:val="00EE623F"/>
    <w:rsid w:val="00EE6523"/>
    <w:rsid w:val="00EE6F2A"/>
    <w:rsid w:val="00EE7CC7"/>
    <w:rsid w:val="00EF0A57"/>
    <w:rsid w:val="00EF1287"/>
    <w:rsid w:val="00EF141D"/>
    <w:rsid w:val="00EF19EC"/>
    <w:rsid w:val="00EF3A25"/>
    <w:rsid w:val="00EF3CA7"/>
    <w:rsid w:val="00EF3F86"/>
    <w:rsid w:val="00EF5E07"/>
    <w:rsid w:val="00EF642D"/>
    <w:rsid w:val="00F00196"/>
    <w:rsid w:val="00F00A54"/>
    <w:rsid w:val="00F01017"/>
    <w:rsid w:val="00F01B50"/>
    <w:rsid w:val="00F028C1"/>
    <w:rsid w:val="00F02F26"/>
    <w:rsid w:val="00F04034"/>
    <w:rsid w:val="00F0429C"/>
    <w:rsid w:val="00F05820"/>
    <w:rsid w:val="00F05BBA"/>
    <w:rsid w:val="00F069CB"/>
    <w:rsid w:val="00F06A5A"/>
    <w:rsid w:val="00F102B6"/>
    <w:rsid w:val="00F1193A"/>
    <w:rsid w:val="00F12F3E"/>
    <w:rsid w:val="00F1385B"/>
    <w:rsid w:val="00F139AE"/>
    <w:rsid w:val="00F140BC"/>
    <w:rsid w:val="00F14325"/>
    <w:rsid w:val="00F15087"/>
    <w:rsid w:val="00F15792"/>
    <w:rsid w:val="00F15FC1"/>
    <w:rsid w:val="00F16466"/>
    <w:rsid w:val="00F16936"/>
    <w:rsid w:val="00F16A44"/>
    <w:rsid w:val="00F174E1"/>
    <w:rsid w:val="00F20778"/>
    <w:rsid w:val="00F2091D"/>
    <w:rsid w:val="00F20943"/>
    <w:rsid w:val="00F20BD1"/>
    <w:rsid w:val="00F211CF"/>
    <w:rsid w:val="00F21354"/>
    <w:rsid w:val="00F22146"/>
    <w:rsid w:val="00F2302F"/>
    <w:rsid w:val="00F238CC"/>
    <w:rsid w:val="00F24741"/>
    <w:rsid w:val="00F25F06"/>
    <w:rsid w:val="00F2644B"/>
    <w:rsid w:val="00F277C7"/>
    <w:rsid w:val="00F30258"/>
    <w:rsid w:val="00F3094F"/>
    <w:rsid w:val="00F3118C"/>
    <w:rsid w:val="00F31FBE"/>
    <w:rsid w:val="00F3401F"/>
    <w:rsid w:val="00F3463A"/>
    <w:rsid w:val="00F3580B"/>
    <w:rsid w:val="00F362A4"/>
    <w:rsid w:val="00F36447"/>
    <w:rsid w:val="00F4004D"/>
    <w:rsid w:val="00F401F2"/>
    <w:rsid w:val="00F40203"/>
    <w:rsid w:val="00F41C59"/>
    <w:rsid w:val="00F42644"/>
    <w:rsid w:val="00F45A21"/>
    <w:rsid w:val="00F4749C"/>
    <w:rsid w:val="00F52358"/>
    <w:rsid w:val="00F5281C"/>
    <w:rsid w:val="00F535A8"/>
    <w:rsid w:val="00F536AA"/>
    <w:rsid w:val="00F56124"/>
    <w:rsid w:val="00F56281"/>
    <w:rsid w:val="00F56C30"/>
    <w:rsid w:val="00F60B56"/>
    <w:rsid w:val="00F61786"/>
    <w:rsid w:val="00F618E0"/>
    <w:rsid w:val="00F61AF2"/>
    <w:rsid w:val="00F62D78"/>
    <w:rsid w:val="00F62E5C"/>
    <w:rsid w:val="00F6378B"/>
    <w:rsid w:val="00F63D79"/>
    <w:rsid w:val="00F6572F"/>
    <w:rsid w:val="00F65F0C"/>
    <w:rsid w:val="00F66154"/>
    <w:rsid w:val="00F6776A"/>
    <w:rsid w:val="00F7030D"/>
    <w:rsid w:val="00F71C0C"/>
    <w:rsid w:val="00F73A57"/>
    <w:rsid w:val="00F73CD4"/>
    <w:rsid w:val="00F747F5"/>
    <w:rsid w:val="00F7578D"/>
    <w:rsid w:val="00F75DA5"/>
    <w:rsid w:val="00F77177"/>
    <w:rsid w:val="00F81347"/>
    <w:rsid w:val="00F8179F"/>
    <w:rsid w:val="00F828A1"/>
    <w:rsid w:val="00F83825"/>
    <w:rsid w:val="00F83DC5"/>
    <w:rsid w:val="00F84A0F"/>
    <w:rsid w:val="00F854AC"/>
    <w:rsid w:val="00F855A9"/>
    <w:rsid w:val="00F86148"/>
    <w:rsid w:val="00F86CBB"/>
    <w:rsid w:val="00F87438"/>
    <w:rsid w:val="00F87887"/>
    <w:rsid w:val="00F878C2"/>
    <w:rsid w:val="00F87B09"/>
    <w:rsid w:val="00F87C1D"/>
    <w:rsid w:val="00F907D9"/>
    <w:rsid w:val="00F908C1"/>
    <w:rsid w:val="00F911D3"/>
    <w:rsid w:val="00F9328D"/>
    <w:rsid w:val="00F93A93"/>
    <w:rsid w:val="00F95171"/>
    <w:rsid w:val="00F9542C"/>
    <w:rsid w:val="00F95A32"/>
    <w:rsid w:val="00F95B43"/>
    <w:rsid w:val="00F95B6E"/>
    <w:rsid w:val="00F96D73"/>
    <w:rsid w:val="00F97226"/>
    <w:rsid w:val="00F9724D"/>
    <w:rsid w:val="00F97E4E"/>
    <w:rsid w:val="00FA17A2"/>
    <w:rsid w:val="00FA4F20"/>
    <w:rsid w:val="00FA526C"/>
    <w:rsid w:val="00FA6117"/>
    <w:rsid w:val="00FA65B7"/>
    <w:rsid w:val="00FA65CD"/>
    <w:rsid w:val="00FA7E96"/>
    <w:rsid w:val="00FB110C"/>
    <w:rsid w:val="00FB1C61"/>
    <w:rsid w:val="00FB2806"/>
    <w:rsid w:val="00FB36F4"/>
    <w:rsid w:val="00FB3B6F"/>
    <w:rsid w:val="00FB3FC1"/>
    <w:rsid w:val="00FB5A8F"/>
    <w:rsid w:val="00FB6797"/>
    <w:rsid w:val="00FB7010"/>
    <w:rsid w:val="00FB77E2"/>
    <w:rsid w:val="00FC0E48"/>
    <w:rsid w:val="00FC1582"/>
    <w:rsid w:val="00FC1C07"/>
    <w:rsid w:val="00FC1FC0"/>
    <w:rsid w:val="00FC228F"/>
    <w:rsid w:val="00FC2CC2"/>
    <w:rsid w:val="00FC2DD3"/>
    <w:rsid w:val="00FC39C9"/>
    <w:rsid w:val="00FC425F"/>
    <w:rsid w:val="00FC47F3"/>
    <w:rsid w:val="00FC4AFC"/>
    <w:rsid w:val="00FC7E96"/>
    <w:rsid w:val="00FD1462"/>
    <w:rsid w:val="00FD25AF"/>
    <w:rsid w:val="00FD2FA3"/>
    <w:rsid w:val="00FD3920"/>
    <w:rsid w:val="00FD3C72"/>
    <w:rsid w:val="00FD53B7"/>
    <w:rsid w:val="00FD5A13"/>
    <w:rsid w:val="00FD5BF4"/>
    <w:rsid w:val="00FD5E86"/>
    <w:rsid w:val="00FE07BB"/>
    <w:rsid w:val="00FE1B84"/>
    <w:rsid w:val="00FE3161"/>
    <w:rsid w:val="00FE3418"/>
    <w:rsid w:val="00FE59C8"/>
    <w:rsid w:val="00FE7A08"/>
    <w:rsid w:val="00FE7F1C"/>
    <w:rsid w:val="00FE7FD2"/>
    <w:rsid w:val="00FF0361"/>
    <w:rsid w:val="00FF08C2"/>
    <w:rsid w:val="00FF0E5B"/>
    <w:rsid w:val="00FF240C"/>
    <w:rsid w:val="00FF2CCD"/>
    <w:rsid w:val="00FF44EA"/>
    <w:rsid w:val="00FF56AB"/>
    <w:rsid w:val="00FF5A0A"/>
    <w:rsid w:val="00FF6030"/>
    <w:rsid w:val="00FF6AE6"/>
    <w:rsid w:val="00FF6DC7"/>
    <w:rsid w:val="00FF7B87"/>
    <w:rsid w:val="00FF7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8849"/>
    <o:shapelayout v:ext="edit">
      <o:idmap v:ext="edit" data="1"/>
    </o:shapelayout>
  </w:shapeDefaults>
  <w:decimalSymbol w:val=","/>
  <w:listSeparator w:val=";"/>
  <w14:docId w14:val="66C3C816"/>
  <w15:chartTrackingRefBased/>
  <w15:docId w15:val="{0FB171F7-BB5C-44F5-8EF6-7115F4CE8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7F0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936D2E"/>
    <w:pPr>
      <w:tabs>
        <w:tab w:val="center" w:pos="4677"/>
        <w:tab w:val="right" w:pos="9355"/>
      </w:tabs>
    </w:pPr>
    <w:rPr>
      <w:lang w:val="x-none"/>
    </w:rPr>
  </w:style>
  <w:style w:type="character" w:customStyle="1" w:styleId="a6">
    <w:name w:val="Нижний колонтитул Знак"/>
    <w:link w:val="a5"/>
    <w:uiPriority w:val="99"/>
    <w:rsid w:val="00936D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00BAA"/>
    <w:rPr>
      <w:rFonts w:ascii="Segoe UI" w:hAnsi="Segoe UI"/>
      <w:sz w:val="18"/>
      <w:szCs w:val="18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00BAA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01">
    <w:name w:val="fontstyle01"/>
    <w:rsid w:val="00140C26"/>
    <w:rPr>
      <w:rFonts w:ascii="TimesNewRomanPSMT" w:eastAsia="TimesNewRomanPSMT" w:hint="eastAsia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5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0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1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2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1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1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9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0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6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0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35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33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0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7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7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0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0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5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0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6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2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2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3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86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3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20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6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0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0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0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6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6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6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5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1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3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37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0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7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2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0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0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1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1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4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0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1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3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BEE286-5FC2-43A5-B41B-6F89F3F36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1844</TotalTime>
  <Pages>5</Pages>
  <Words>1699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Наталья Евгеньевна</dc:creator>
  <cp:keywords/>
  <dc:description/>
  <cp:lastModifiedBy>Приходкова Татьяна Александровна</cp:lastModifiedBy>
  <cp:revision>333</cp:revision>
  <cp:lastPrinted>2025-02-10T05:15:00Z</cp:lastPrinted>
  <dcterms:created xsi:type="dcterms:W3CDTF">2024-10-30T07:22:00Z</dcterms:created>
  <dcterms:modified xsi:type="dcterms:W3CDTF">2025-03-18T04:47:00Z</dcterms:modified>
</cp:coreProperties>
</file>